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D0FA13" w:rsidR="00CF4FE4" w:rsidRPr="00001383" w:rsidRDefault="00AD0E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30822C" w:rsidR="00600262" w:rsidRPr="00001383" w:rsidRDefault="00AD0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D0B840" w:rsidR="004738BE" w:rsidRPr="00001383" w:rsidRDefault="00AD0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1D3D8C" w:rsidR="004738BE" w:rsidRPr="00001383" w:rsidRDefault="00AD0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3B2F48" w:rsidR="004738BE" w:rsidRPr="00001383" w:rsidRDefault="00AD0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561844" w:rsidR="004738BE" w:rsidRPr="00001383" w:rsidRDefault="00AD0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F42838" w:rsidR="004738BE" w:rsidRPr="00001383" w:rsidRDefault="00AD0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6772B6" w:rsidR="004738BE" w:rsidRPr="00001383" w:rsidRDefault="00AD0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0ACB7D" w:rsidR="004738BE" w:rsidRPr="00001383" w:rsidRDefault="00AD0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85A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67D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69C3F0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79A51C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854BD3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8937B4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EF5062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2EFD80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58A246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2F18B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21BE5B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5CECDE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D898CC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F9E423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BECCED" w:rsidR="009A6C64" w:rsidRPr="00AD0EAE" w:rsidRDefault="00AD0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EA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366896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3CA47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7ACECB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927B8E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4404EC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175687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9D4C15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1A8B24" w:rsidR="009A6C64" w:rsidRPr="00AD0EAE" w:rsidRDefault="00AD0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EA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D04510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7E8AFF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C61056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F242FB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8CA9E6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CDE8CF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44CE36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76F4E5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B6EE10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917FF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A5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B53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385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B20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52A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C8C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10E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DAF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D7F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6EE236" w:rsidR="00600262" w:rsidRPr="00001383" w:rsidRDefault="00AD0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70CC22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ECEE1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A54EA8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C22151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BC5071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40A189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D50F1F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9C2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93F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55A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254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72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9D0B9F" w:rsidR="009A6C64" w:rsidRPr="00AD0EAE" w:rsidRDefault="00AD0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E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A981F7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2A7BBB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044889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6E08FD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379228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3BED0A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0995AB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7ACE9E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708D1D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D08170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5830DC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0073DC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817748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AEBCAE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DCF3B4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4249C6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B4D1EC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FE9718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150CF3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8CAB7C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878DA4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E7D8E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50B4ED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7D11C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B52385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F21346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704E8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D146B0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57F98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1CA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082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E30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7A2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46E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291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7F8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C6B11F" w:rsidR="00600262" w:rsidRPr="00001383" w:rsidRDefault="00AD0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331C30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BCE1A5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284752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3FE2DD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380998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A4B413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908D67" w:rsidR="00E312E3" w:rsidRPr="00001383" w:rsidRDefault="00AD0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2EC8AB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149114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00DDA5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C9B02D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C53753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195390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B62600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84D2C7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A8CBD5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A102A5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C16C41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E46284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65CE9D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58AB1D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80099B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09A4B1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B3985E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5161DE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9990C2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4380D7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485197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90CDCF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0078E5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857941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8B0A96" w:rsidR="009A6C64" w:rsidRPr="00AD0EAE" w:rsidRDefault="00AD0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E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0012C4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E3ABD6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F152C8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CD4BA5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321454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FC9982" w:rsidR="009A6C64" w:rsidRPr="00001383" w:rsidRDefault="00AD0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99D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98F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751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9E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3AC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12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2E9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35F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955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84A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1E8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27544" w:rsidR="00977239" w:rsidRPr="00977239" w:rsidRDefault="00AD0EAE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84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4DD80" w:rsidR="00977239" w:rsidRPr="00977239" w:rsidRDefault="00AD0EAE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45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E60CA" w:rsidR="00977239" w:rsidRPr="00977239" w:rsidRDefault="00AD0EA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13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EBFE4" w:rsidR="00977239" w:rsidRPr="00977239" w:rsidRDefault="00AD0E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2C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7A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6B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B3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D3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D2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84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3D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3C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EE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3B8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0EA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