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D0FA13" w:rsidR="00CF4FE4" w:rsidRPr="00001383" w:rsidRDefault="00AD0E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30822C" w:rsidR="00600262" w:rsidRPr="00001383" w:rsidRDefault="00AD0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D0B840" w:rsidR="004738BE" w:rsidRPr="00001383" w:rsidRDefault="00AD0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1D3D8C" w:rsidR="004738BE" w:rsidRPr="00001383" w:rsidRDefault="00AD0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3B2F48" w:rsidR="004738BE" w:rsidRPr="00001383" w:rsidRDefault="00AD0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561844" w:rsidR="004738BE" w:rsidRPr="00001383" w:rsidRDefault="00AD0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F42838" w:rsidR="004738BE" w:rsidRPr="00001383" w:rsidRDefault="00AD0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6772B6" w:rsidR="004738BE" w:rsidRPr="00001383" w:rsidRDefault="00AD0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0ACB7D" w:rsidR="004738BE" w:rsidRPr="00001383" w:rsidRDefault="00AD0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85A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67D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69C3F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79A51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854BD3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8937B4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EF5062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EFD8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58A24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2F18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21BE5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5CECDE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D898C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F9E423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ECCED" w:rsidR="009A6C64" w:rsidRPr="00AD0EAE" w:rsidRDefault="00AD0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EA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36689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3CA47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7ACEC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927B8E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4404E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175687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D4C1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1A8B24" w:rsidR="009A6C64" w:rsidRPr="00AD0EAE" w:rsidRDefault="00AD0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EA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D0451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7E8AFF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C6105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F242F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CA9E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CDE8CF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44CE3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76F4E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B6EE1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917FF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A5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53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385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B20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2A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C8C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10E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DAF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D7F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6EE236" w:rsidR="00600262" w:rsidRPr="00001383" w:rsidRDefault="00AD0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70CC22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ECEE1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A54EA8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C22151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BC5071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40A189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D50F1F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9C2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93F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55A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254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72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9D0B9F" w:rsidR="009A6C64" w:rsidRPr="00AD0EAE" w:rsidRDefault="00AD0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E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A981F7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2A7BB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044889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E08FD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379228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3BED0A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0995A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7ACE9E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708D1D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D0817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5830D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0073D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817748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AEBCAE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DCF3B4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4249C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B4D1E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E9718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150CF3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8CAB7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878DA4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E7D8E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50B4ED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7D11C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B5238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F2134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704E8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D146B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57F98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1CA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082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E30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7A2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46E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291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7F8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C6B11F" w:rsidR="00600262" w:rsidRPr="00001383" w:rsidRDefault="00AD0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331C30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BCE1A5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284752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3FE2DD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380998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A4B413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908D67" w:rsidR="00E312E3" w:rsidRPr="00001383" w:rsidRDefault="00AD0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EC8A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149114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00DDA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C9B02D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C53753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19539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B62600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84D2C7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A8CBD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A102A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C16C41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E46284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65CE9D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58AB1D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80099B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09A4B1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B3985E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5161DE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9990C2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4380D7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85197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90CDCF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078E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857941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8B0A96" w:rsidR="009A6C64" w:rsidRPr="00AD0EAE" w:rsidRDefault="00AD0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E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0012C4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3ABD6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F152C8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CD4BA5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321454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FC9982" w:rsidR="009A6C64" w:rsidRPr="00001383" w:rsidRDefault="00AD0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99D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98F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751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9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3AC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120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2E9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35F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95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84A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1E8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27544" w:rsidR="00977239" w:rsidRPr="00977239" w:rsidRDefault="00AD0EAE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84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4DD80" w:rsidR="00977239" w:rsidRPr="00977239" w:rsidRDefault="00AD0EAE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45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E60CA" w:rsidR="00977239" w:rsidRPr="00977239" w:rsidRDefault="00AD0EA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13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EBFE4" w:rsidR="00977239" w:rsidRPr="00977239" w:rsidRDefault="00AD0E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2C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7A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6B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B3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D3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D2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84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3DC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3C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EE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3B8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0EA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