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67E021" w:rsidR="00CF4FE4" w:rsidRPr="00001383" w:rsidRDefault="00B42B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1E0E5F" w:rsidR="00600262" w:rsidRPr="00001383" w:rsidRDefault="00B42B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342073" w:rsidR="004738BE" w:rsidRPr="00001383" w:rsidRDefault="00B4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40C006" w:rsidR="004738BE" w:rsidRPr="00001383" w:rsidRDefault="00B4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4CCCC" w:rsidR="004738BE" w:rsidRPr="00001383" w:rsidRDefault="00B4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23D1F" w:rsidR="004738BE" w:rsidRPr="00001383" w:rsidRDefault="00B4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7D5BC3" w:rsidR="004738BE" w:rsidRPr="00001383" w:rsidRDefault="00B4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07E9DE" w:rsidR="004738BE" w:rsidRPr="00001383" w:rsidRDefault="00B4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E6C481" w:rsidR="004738BE" w:rsidRPr="00001383" w:rsidRDefault="00B4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99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3D8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74D59A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300CF7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05E3B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F00FE9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D242C2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A7CB94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48F3B7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E8BC25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DAF453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AE2455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5D10AE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8E2F17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D3EDD9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7AC191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B48D89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609A84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73F00E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878464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3EC040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D9FE59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B2E42A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CD5FEF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55BA38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068FD0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640933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2BC1EC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E9F791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849546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A6FFF7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A95E2A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5C8A54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335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C06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BA0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02D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213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DB6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D3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126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8D6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0CF462" w:rsidR="00600262" w:rsidRPr="00001383" w:rsidRDefault="00B42B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D7CCF3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491DD8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2C1204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4061F2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4E618D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58C68B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8F420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A8D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4B8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D5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394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12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51BC37" w:rsidR="009A6C64" w:rsidRPr="00B42B34" w:rsidRDefault="00B42B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B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00998B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D97FF5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C22CD9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79F121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7D6A40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FC87EC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1D77EB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C72B0D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F578EA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352397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6091BE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5D37DC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4AEF75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C5E10D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DB524D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6C2DC5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DC9BC3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F48D98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B72F77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C1D4B7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FA92AB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235E06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F68828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4DA41E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9110E7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4654F8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041944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4D18D0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C388C8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633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499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193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AC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F6A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ABE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DEF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31ABD3" w:rsidR="00600262" w:rsidRPr="00001383" w:rsidRDefault="00B42B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16132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2B6A56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8F67D3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80E3E3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B042DE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76C131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F5D3AE" w:rsidR="00E312E3" w:rsidRPr="00001383" w:rsidRDefault="00B4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C61358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F47DE8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B1CF2E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51E47B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4A8658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A588B4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52B4AC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5534F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91BB11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CBBD12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2FA1E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175CF6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1AC5AD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7AE5A1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A3792A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BC280F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0F6DC7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3AA2DC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25A6D1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6B6E4B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E4AF4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BDADBE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2818C8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ACEF95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B14979" w:rsidR="009A6C64" w:rsidRPr="00B42B34" w:rsidRDefault="00B42B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B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FB4685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EF2FE6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076360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5FB3A4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AA1B82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F4EC59" w:rsidR="009A6C64" w:rsidRPr="00001383" w:rsidRDefault="00B4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1BD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AB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A5F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D84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BDA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02D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13A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761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38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ABD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94D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3AFE3" w:rsidR="00977239" w:rsidRPr="00977239" w:rsidRDefault="00B42B3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31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DCAF3" w:rsidR="00977239" w:rsidRPr="00977239" w:rsidRDefault="00B42B3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21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FB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56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37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C8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14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5A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99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96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A7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C5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E1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81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7A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6F0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2B34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