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FFB36A" w:rsidR="00CF4FE4" w:rsidRPr="00001383" w:rsidRDefault="00977D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99E82" w:rsidR="00600262" w:rsidRPr="00001383" w:rsidRDefault="00977D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D3701" w:rsidR="004738BE" w:rsidRPr="00001383" w:rsidRDefault="00977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18397D" w:rsidR="004738BE" w:rsidRPr="00001383" w:rsidRDefault="00977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F79FB6" w:rsidR="004738BE" w:rsidRPr="00001383" w:rsidRDefault="00977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2B85C8" w:rsidR="004738BE" w:rsidRPr="00001383" w:rsidRDefault="00977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25145" w:rsidR="004738BE" w:rsidRPr="00001383" w:rsidRDefault="00977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B4C918" w:rsidR="004738BE" w:rsidRPr="00001383" w:rsidRDefault="00977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A137AF" w:rsidR="004738BE" w:rsidRPr="00001383" w:rsidRDefault="00977D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33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543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92C12D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C40346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6A49E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588FF4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377A5B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1F7E86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14250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CE2893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A9A8E1" w:rsidR="009A6C64" w:rsidRPr="00977D7B" w:rsidRDefault="00977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D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EF0DD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38EF0A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FDB154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4B7AF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6A388E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95056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40223F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6F4EBE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862B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650EF6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11349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876CE6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81CBF2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A58CE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F4E77A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675FD9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25203A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23B07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0E296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5EA15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59A73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AAD524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F7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45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BF0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951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4B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311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167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49D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7D4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183914" w:rsidR="00600262" w:rsidRPr="00001383" w:rsidRDefault="00977D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E8748B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CF1110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6D795C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4F3F27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2FC31C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36BEF6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394DC0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CE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BF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73D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64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438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118FEA" w:rsidR="009A6C64" w:rsidRPr="00977D7B" w:rsidRDefault="00977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D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D5415C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5BACF9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1CB5FA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080B9B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2460A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17BC8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4A8D80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6385BA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9DE537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922848" w:rsidR="009A6C64" w:rsidRPr="00977D7B" w:rsidRDefault="00977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D7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D2D2B6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240EF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9C1B8B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EC6673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8D30E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6E5DF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B3B45F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7671C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2A5646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F5DAC0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DE5140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1E9820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8563F2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CFD77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3C97C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9785C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3E9F0B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C540D9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21E239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07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F7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47C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69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F9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272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F29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900596" w:rsidR="00600262" w:rsidRPr="00001383" w:rsidRDefault="00977D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8D87B6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AD7394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64D37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DD6EFD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307647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8F406A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3E2BE9" w:rsidR="00E312E3" w:rsidRPr="00001383" w:rsidRDefault="00977D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D1BCB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75D79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103672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98AD54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68DF7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D544D4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187ABD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C1BEDF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0DD86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ECFA28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0B854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290AAE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5FFBDA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DEEA0B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B7AFB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5F1D4C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C94A32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C73CBC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6D15E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A9103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16FA7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747EB9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8AC281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960800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417AA4" w:rsidR="009A6C64" w:rsidRPr="00977D7B" w:rsidRDefault="00977D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D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57F92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448EE2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0F6F05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0BB8A2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FC1E33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5704EE" w:rsidR="009A6C64" w:rsidRPr="00001383" w:rsidRDefault="00977D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64F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711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4BF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B92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9F1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52F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611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C8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193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BEF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93C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F9FEF" w:rsidR="00977239" w:rsidRPr="00977239" w:rsidRDefault="00977D7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25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65A12" w:rsidR="00977239" w:rsidRPr="00977239" w:rsidRDefault="00977D7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F3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0228B" w:rsidR="00977239" w:rsidRPr="00977239" w:rsidRDefault="00977D7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F5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D5B7E" w:rsidR="00977239" w:rsidRPr="00977239" w:rsidRDefault="00977D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10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8C9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6F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7F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BB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72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49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6B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4E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25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EFB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77D7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