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71255D" w:rsidR="00CF4FE4" w:rsidRPr="00001383" w:rsidRDefault="001E2D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A5E962" w:rsidR="00600262" w:rsidRPr="00001383" w:rsidRDefault="001E2D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51F76B" w:rsidR="004738BE" w:rsidRPr="00001383" w:rsidRDefault="001E2D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6E7DA6" w:rsidR="004738BE" w:rsidRPr="00001383" w:rsidRDefault="001E2D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691474" w:rsidR="004738BE" w:rsidRPr="00001383" w:rsidRDefault="001E2D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A6D192" w:rsidR="004738BE" w:rsidRPr="00001383" w:rsidRDefault="001E2D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19E59D" w:rsidR="004738BE" w:rsidRPr="00001383" w:rsidRDefault="001E2D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9CCEEE" w:rsidR="004738BE" w:rsidRPr="00001383" w:rsidRDefault="001E2D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AC5211" w:rsidR="004738BE" w:rsidRPr="00001383" w:rsidRDefault="001E2D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0C0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ED9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F502E5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65CCDC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7B9042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B6D241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D6E74A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B28F05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A41EFC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DECFE5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F6F7D3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B8BF29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EEC7D8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BF4DEA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69CF84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33D183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E06460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507EB5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5E945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91D6C4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BB9754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447BB1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3EFDB9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D8CA2A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AB9781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ADA96A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16641E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8A8763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1BA60F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D8BE3C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35AD21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F5AD77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7FFDBD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364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66D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35B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B3C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DC5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17F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5BC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28F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A7F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4D04BF" w:rsidR="00600262" w:rsidRPr="00001383" w:rsidRDefault="001E2D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4C0E60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53E4BB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C0669C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3F7079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EFAD6B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1C924E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448D4D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B2C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A02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867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5EE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FD5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034EAA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79D354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5C8213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0C3FE6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334430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C90948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8FD1CE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79DC11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7C3C50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27083E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DDA20F" w:rsidR="009A6C64" w:rsidRPr="001E2DE9" w:rsidRDefault="001E2D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DE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0C9C72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BE0B13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903857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D0934C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CBBB60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E10361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ABF012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78E73A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11732C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6E9EE3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AB0E87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AA9883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2431B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81AA69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FDF301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AE8CFA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952B79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1474C4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8C0ED7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220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94C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735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74D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8C1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64E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238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DED7DD" w:rsidR="00600262" w:rsidRPr="00001383" w:rsidRDefault="001E2D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44D339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3653CE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AE4D7E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E54EFF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3EE295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239F8C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7CBD15" w:rsidR="00E312E3" w:rsidRPr="00001383" w:rsidRDefault="001E2D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F89D86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56462C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EA69D8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8FDB12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6D46F1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83C128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F28CA8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B1E499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9BA9F9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CEF9AB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9ACEFF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2BF6CA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8696D3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98BE73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857580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A9BC37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AA3681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158AC2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106327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0A8579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B31565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65B55B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42D9CC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7B430C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B6F14D" w:rsidR="009A6C64" w:rsidRPr="001E2DE9" w:rsidRDefault="001E2D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D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A416A0" w:rsidR="009A6C64" w:rsidRPr="001E2DE9" w:rsidRDefault="001E2D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2DE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39BEC0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E852F9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DE8981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DE99D2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90D1F3" w:rsidR="009A6C64" w:rsidRPr="00001383" w:rsidRDefault="001E2D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D33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DF1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190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E2E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0BE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B1F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7B6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119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900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911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1D5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4780A" w:rsidR="00977239" w:rsidRPr="00977239" w:rsidRDefault="001E2DE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57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24036" w:rsidR="00977239" w:rsidRPr="00977239" w:rsidRDefault="001E2DE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7A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C7494" w:rsidR="00977239" w:rsidRPr="00977239" w:rsidRDefault="001E2DE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67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9B0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FD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1D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71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13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90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AE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77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46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05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88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3B4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2DE9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