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1DDCE" w:rsidR="00CF4FE4" w:rsidRPr="00001383" w:rsidRDefault="00E92F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7764F9" w:rsidR="00600262" w:rsidRPr="00001383" w:rsidRDefault="00E92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B2E9CB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819F9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661F79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6F96B8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0C7209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A2799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432DF4" w:rsidR="004738BE" w:rsidRPr="00001383" w:rsidRDefault="00E92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F9F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2F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CA6155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FF054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02C5D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E113F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7EC7AB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75330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94B9C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4F504D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A7238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3F44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C8A430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98CFBF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076B7E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5829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99112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27CD9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B4EA6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D4D55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998A2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890D3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279D55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986DE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14AB36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940E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C704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207AAF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BE92B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24BF4D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6B11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F1703E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F50BFC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D9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91C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B3D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0E3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759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DA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7F5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F2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D4A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EA388C" w:rsidR="00600262" w:rsidRPr="00001383" w:rsidRDefault="00E92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570BF4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6C8E57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7278C9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75ED10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F843AD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D4D4F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31209C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B54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F6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63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593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B0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C15F12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B207CC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760BDF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CF815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12616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BB005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AE1D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E9411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8DA91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0DD510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74F5D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C712C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0F8E0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7807F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4E7D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4DD5AC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7AD0AD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E705EB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BAA81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83F2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B5D76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F67AE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5C4B7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4A266B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3641C8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C5E66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1EAD4D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A810CA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0F21FC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AB66E2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6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930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312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C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16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68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F5F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5DBBCA" w:rsidR="00600262" w:rsidRPr="00001383" w:rsidRDefault="00E92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746859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A7E355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77E11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3B7723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8572E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001C5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931431" w:rsidR="00E312E3" w:rsidRPr="00001383" w:rsidRDefault="00E92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DEB7A6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70143B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09AA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43A34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B3AEBD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56C9EF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303BB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13A19B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B69618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8EAAB6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9A8E1A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CB9BD5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DBB54A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BF5654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5FEA6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B7C2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50F3A9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A989B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4C7DE5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56ACB9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67572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022B9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7719C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5415E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EA3408" w:rsidR="009A6C64" w:rsidRPr="00E92FD6" w:rsidRDefault="00E92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F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C1C7D0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7F5D1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C24C07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40CEEF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9B8B2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07E7F3" w:rsidR="009A6C64" w:rsidRPr="00001383" w:rsidRDefault="00E92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A4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2F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6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23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FE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2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83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D6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87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46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85E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4B7EF" w:rsidR="00977239" w:rsidRPr="00977239" w:rsidRDefault="00E92F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68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80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14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99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87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FA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C1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EB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A7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71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C4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C4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E9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9F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CB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767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A39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2FD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