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B9D7AA" w:rsidR="00CF4FE4" w:rsidRPr="00001383" w:rsidRDefault="00481B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654581" w:rsidR="00600262" w:rsidRPr="00001383" w:rsidRDefault="00481B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691B47" w:rsidR="004738BE" w:rsidRPr="00001383" w:rsidRDefault="00481B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9DA0D3" w:rsidR="004738BE" w:rsidRPr="00001383" w:rsidRDefault="00481B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E04BB8" w:rsidR="004738BE" w:rsidRPr="00001383" w:rsidRDefault="00481B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FD66FA" w:rsidR="004738BE" w:rsidRPr="00001383" w:rsidRDefault="00481B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8C95E4" w:rsidR="004738BE" w:rsidRPr="00001383" w:rsidRDefault="00481B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D6B478" w:rsidR="004738BE" w:rsidRPr="00001383" w:rsidRDefault="00481B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D2E953" w:rsidR="004738BE" w:rsidRPr="00001383" w:rsidRDefault="00481B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30C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109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2500F3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C9565C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3E704D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B7C100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8EF3BC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B2953A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09E08B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9D791F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E2314A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59BBD8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DCE1E9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E70384" w:rsidR="009A6C64" w:rsidRPr="00481BBD" w:rsidRDefault="00481B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BB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00F881" w:rsidR="009A6C64" w:rsidRPr="00481BBD" w:rsidRDefault="00481B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BB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B060E1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F80312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441FE0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975E99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4A37E9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ED8FAB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D26FB2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B7451C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C1141E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95B65A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A7D7AD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B6057C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8BC484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E64131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DDCE65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8A06CB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2804AE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80C43C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F53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916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C82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F60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03D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9E0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A8B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E1E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742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D2BA8A" w:rsidR="00600262" w:rsidRPr="00001383" w:rsidRDefault="00481B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E49DB4" w:rsidR="00E312E3" w:rsidRPr="00001383" w:rsidRDefault="00481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91C20F" w:rsidR="00E312E3" w:rsidRPr="00001383" w:rsidRDefault="00481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7EB922" w:rsidR="00E312E3" w:rsidRPr="00001383" w:rsidRDefault="00481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EBEFE8" w:rsidR="00E312E3" w:rsidRPr="00001383" w:rsidRDefault="00481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073BE1" w:rsidR="00E312E3" w:rsidRPr="00001383" w:rsidRDefault="00481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FCFE59" w:rsidR="00E312E3" w:rsidRPr="00001383" w:rsidRDefault="00481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B1FEB0" w:rsidR="00E312E3" w:rsidRPr="00001383" w:rsidRDefault="00481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1D1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07F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BEC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8E4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062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482C32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E25588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7DDB4E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DF9AAD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67F1B4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52382F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EC2AF2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033DAE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50673C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A29C6F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14CD65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25D953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2A0529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398D1A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367BFC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36CE8E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4A0288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07B47F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36336B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86DB5F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E9EE62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6E3A58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5BC1B2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5DBAC4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8B674B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E6FE94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E5BD5F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5D3F39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7EAE4B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919D63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4FC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BEA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6F3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D14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88B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F70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0A2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1A68BC" w:rsidR="00600262" w:rsidRPr="00001383" w:rsidRDefault="00481B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D3EC3E" w:rsidR="00E312E3" w:rsidRPr="00001383" w:rsidRDefault="00481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7BE6F3" w:rsidR="00E312E3" w:rsidRPr="00001383" w:rsidRDefault="00481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903268" w:rsidR="00E312E3" w:rsidRPr="00001383" w:rsidRDefault="00481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FBE77B" w:rsidR="00E312E3" w:rsidRPr="00001383" w:rsidRDefault="00481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92C89A" w:rsidR="00E312E3" w:rsidRPr="00001383" w:rsidRDefault="00481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B1194F" w:rsidR="00E312E3" w:rsidRPr="00001383" w:rsidRDefault="00481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B3F7A7" w:rsidR="00E312E3" w:rsidRPr="00001383" w:rsidRDefault="00481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1203DF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B22B6C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B9E562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A850A7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EBEACC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D11A45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9D4CAA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0D1D1F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4C208E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C82D81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494E7E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9A7C56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D5682E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DDB2AB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B876B5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AEC99E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398F82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C14472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8649CB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C9AA06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8F6704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AF06F4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3E1D23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FBB681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17C756" w:rsidR="009A6C64" w:rsidRPr="00481BBD" w:rsidRDefault="00481B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BB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BB2304" w:rsidR="009A6C64" w:rsidRPr="00481BBD" w:rsidRDefault="00481B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BB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F9F331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0593AF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A0E1DA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606448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563328" w:rsidR="009A6C64" w:rsidRPr="00001383" w:rsidRDefault="00481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F57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916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321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DD1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A2B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534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1BC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054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4C6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B7A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A15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5A582" w:rsidR="00977239" w:rsidRPr="00977239" w:rsidRDefault="00481BBD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AA37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1224C" w:rsidR="00977239" w:rsidRPr="00977239" w:rsidRDefault="00481BBD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National Heroes’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A0E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8A658" w:rsidR="00977239" w:rsidRPr="00977239" w:rsidRDefault="00481BB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BB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B89D98" w:rsidR="00977239" w:rsidRPr="00977239" w:rsidRDefault="00481BB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B7C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8B28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F90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98BB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2589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5B02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22D4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6FD1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2C26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B632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315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1BBD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