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DAB74" w:rsidR="00CF4FE4" w:rsidRPr="00001383" w:rsidRDefault="008343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442B34" w:rsidR="00600262" w:rsidRPr="00001383" w:rsidRDefault="00834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C4238D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1F8DF3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8F3A2D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83758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F90305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1B8DEF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94B3DE" w:rsidR="004738BE" w:rsidRPr="00001383" w:rsidRDefault="00834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1C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A8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3E333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5A40F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1EB4A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78449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FE25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9AB9B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0A9F9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7C1F0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0858C5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2CD84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35DD1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A2387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F6818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F7C84B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BE860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DF460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DCAC9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2A804F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AF6F6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9034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323E9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2C2E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1AC84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C366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1041B6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CF0656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D5C645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1A142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F16BD8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C0B398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DA0E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1C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46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BF1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1AE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23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C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84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785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F3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DE0A48" w:rsidR="00600262" w:rsidRPr="00001383" w:rsidRDefault="00834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634E4A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522988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6D3513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63410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DF1FE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7BD34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565F73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593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4E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20A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DC6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30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B1AC4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D364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D1B6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C0AC8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7F14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89096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E90DD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C156E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DB97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D3A6E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C9B71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B7CBEF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C50CE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BDEF0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4C06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CB3916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C5F63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23DC3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4917C0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2F7316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C4F8E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EC07B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6E287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A7CD4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987608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C131D2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676D5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4506F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B3C4B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89B8EF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87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5A8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93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BB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705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C5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44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909ADC" w:rsidR="00600262" w:rsidRPr="00001383" w:rsidRDefault="00834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DE31D6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8F655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FE7AF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45127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69813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17A3F3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6ECABA" w:rsidR="00E312E3" w:rsidRPr="00001383" w:rsidRDefault="00834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F4D417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8A6E6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A727F4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7933A9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E76021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870146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8FA269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97A4CD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2D0EB5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9EEF20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9AACD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9AC56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6BE0F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484BAF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F57D9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47019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68E78E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E1BF55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B4859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31B6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B83F0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1B77BB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65EEA0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F552B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7CB99" w:rsidR="009A6C64" w:rsidRPr="00834379" w:rsidRDefault="00834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3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EB271A" w:rsidR="009A6C64" w:rsidRPr="00834379" w:rsidRDefault="00834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3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8847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334CDA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6F505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EE6C1C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4AE3E" w:rsidR="009A6C64" w:rsidRPr="00001383" w:rsidRDefault="00834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D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06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1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0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53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54B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2DB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DC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79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B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4C4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08CF9" w:rsidR="00977239" w:rsidRPr="00977239" w:rsidRDefault="008343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FE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DD2CB" w:rsidR="00977239" w:rsidRPr="00977239" w:rsidRDefault="008343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A3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4A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C8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AC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6B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F7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7B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61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05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2F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F0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8C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E5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45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B58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437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