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793A44" w:rsidR="00CF4FE4" w:rsidRPr="00001383" w:rsidRDefault="00C321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560529" w:rsidR="00600262" w:rsidRPr="00001383" w:rsidRDefault="00C32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228F4D" w:rsidR="004738BE" w:rsidRPr="00001383" w:rsidRDefault="00C32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62ACAA" w:rsidR="004738BE" w:rsidRPr="00001383" w:rsidRDefault="00C32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43EE88" w:rsidR="004738BE" w:rsidRPr="00001383" w:rsidRDefault="00C32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DC65AA" w:rsidR="004738BE" w:rsidRPr="00001383" w:rsidRDefault="00C32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BCDB05" w:rsidR="004738BE" w:rsidRPr="00001383" w:rsidRDefault="00C32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6BEA4B" w:rsidR="004738BE" w:rsidRPr="00001383" w:rsidRDefault="00C32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796425" w:rsidR="004738BE" w:rsidRPr="00001383" w:rsidRDefault="00C32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651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292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0B6071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93A621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083355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AEDADF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B198FF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90BE8F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A0E9B9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A4EA7B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321F6D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3EFE5C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003762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87CEC7" w:rsidR="009A6C64" w:rsidRPr="00C321BC" w:rsidRDefault="00C32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1B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611B6C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4EFB78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6FBF7A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C369D2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E7EC1D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62DE55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ADF473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CE2732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82020C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5384D1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9C6D8D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1E4012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22714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48D825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CBBBA6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F724A1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5DDF8E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0B4EED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D87AE9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F00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3A0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240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702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B03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C6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C6D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971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2F3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6B1508" w:rsidR="00600262" w:rsidRPr="00001383" w:rsidRDefault="00C32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A65B4E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92CEE8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D79F05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8241CC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78F593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FBAD07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2996D6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019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8E8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2D3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97B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20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855AA0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268E29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7C0161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7212B3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D80F6C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1E9146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245848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7E5DB4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3DA3E9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D8EB97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CDBE21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F7ED56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ED1373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74BE78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8FB873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D74F7A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499AFC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B88A28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33E460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28B30D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5093B6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B692DE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CCFA2F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BE97F6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90F969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C4B8F5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1CBE25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E300BA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B00F4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3BE369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8FE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AED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BB8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7D6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E2D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681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C0F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995D0" w:rsidR="00600262" w:rsidRPr="00001383" w:rsidRDefault="00C32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E3BB74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4AE27E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D9EF6A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2725F6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F83F90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D0140A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4312C3" w:rsidR="00E312E3" w:rsidRPr="00001383" w:rsidRDefault="00C32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AC4016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CF797C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617100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333552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80A9A7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B6523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CD9BDC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708D7D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0902C0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335A8E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E7D15F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C6FFF0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6DC0EB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E19D8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B48A71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815374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403135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79833D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6F60A3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F6766B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77076F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7C469F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EA45B0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BE7A95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5ABB55" w:rsidR="009A6C64" w:rsidRPr="00C321BC" w:rsidRDefault="00C32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1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6D29F6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8449AE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6DEB07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F7C334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354C7F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CAF2D8" w:rsidR="009A6C64" w:rsidRPr="00001383" w:rsidRDefault="00C32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D31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234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4F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9CE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24F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1BC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625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C20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B43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AE8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4B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29F4F" w:rsidR="00977239" w:rsidRPr="00977239" w:rsidRDefault="00C321B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52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45301" w:rsidR="00977239" w:rsidRPr="00977239" w:rsidRDefault="00C32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9F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E5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0B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95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B0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89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DF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A0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A5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2A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DD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01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9B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93E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A8F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21B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