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4DB8D9" w:rsidR="00CF4FE4" w:rsidRPr="00001383" w:rsidRDefault="003412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81E40" w:rsidR="00600262" w:rsidRPr="00001383" w:rsidRDefault="003412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6E5644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847089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9CB9BB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6FE28B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05DC18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DA058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2BDD9F" w:rsidR="004738BE" w:rsidRPr="00001383" w:rsidRDefault="003412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202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E46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ABE87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61DFD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86DCF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7EA5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FE22C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15715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B1EB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45520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CD806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B6D1BF" w:rsidR="009A6C64" w:rsidRPr="00341222" w:rsidRDefault="003412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22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D7CD0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6F2A1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3EFF38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679AFD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C0DC2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B416E4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F3F810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CC320C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C98BE3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0C5BC0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E9F21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C46D8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4E37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7BCE3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A5A70A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7EEC48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C992BC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9F64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BC6878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D55AC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BD5A5D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08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47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70F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5E8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D23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C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C47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085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73B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DC8E19" w:rsidR="00600262" w:rsidRPr="00001383" w:rsidRDefault="003412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AFC3A8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0F87A3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5C2B2F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29A266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A89EA3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C189FC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07A7FA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58C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2F2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10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A9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31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5E035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C5A3C6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6E884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319B8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0811E6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16CD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81DEFE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CA1BF2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13039D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9D3F5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D02C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E1D215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4D2C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A9E9DF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04ADF3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1F7843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B7396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20ED88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4F10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20B86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E00BE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29D0CD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672D15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C968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7BE4A4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3B7FD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66A858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99866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C5A680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3E8D92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9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25C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88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751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E5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63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E1B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129D0F" w:rsidR="00600262" w:rsidRPr="00001383" w:rsidRDefault="003412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11284A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36524E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C21018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4C8F00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41B758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288A2C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37B6A" w:rsidR="00E312E3" w:rsidRPr="00001383" w:rsidRDefault="003412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6D3BE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25B3B9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A615C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0D36FF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467020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383A6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B8213E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BB97A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B4096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818B83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62922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673F2F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07B94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8EBBC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22B2C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38E932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1367A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8E5EA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443804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07BA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54ADDE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49DF6A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A1C22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5C159E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B5DE7B" w:rsidR="009A6C64" w:rsidRPr="00341222" w:rsidRDefault="003412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2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6034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676F7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9E2B7B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0DC3F6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F46864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07038" w:rsidR="009A6C64" w:rsidRPr="00001383" w:rsidRDefault="003412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1DF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219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A0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C72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9E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236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B1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E5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21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2C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D9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2E2C8" w:rsidR="00977239" w:rsidRPr="00977239" w:rsidRDefault="0034122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CF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D5422" w:rsidR="00977239" w:rsidRPr="00977239" w:rsidRDefault="0034122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BC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04D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9E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0F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95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6A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3F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DCD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CC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71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75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CD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FC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0F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8B8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22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