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DE90F4" w:rsidR="00CF4FE4" w:rsidRPr="00001383" w:rsidRDefault="005912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85BB6C" w:rsidR="00600262" w:rsidRPr="00001383" w:rsidRDefault="00591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24B3A0" w:rsidR="004738BE" w:rsidRPr="00001383" w:rsidRDefault="005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92D651" w:rsidR="004738BE" w:rsidRPr="00001383" w:rsidRDefault="005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55E70A" w:rsidR="004738BE" w:rsidRPr="00001383" w:rsidRDefault="005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89EEA5" w:rsidR="004738BE" w:rsidRPr="00001383" w:rsidRDefault="005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A22024" w:rsidR="004738BE" w:rsidRPr="00001383" w:rsidRDefault="005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D040CF" w:rsidR="004738BE" w:rsidRPr="00001383" w:rsidRDefault="005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EC9405" w:rsidR="004738BE" w:rsidRPr="00001383" w:rsidRDefault="005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F71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39C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E02221" w:rsidR="009A6C64" w:rsidRPr="005912E7" w:rsidRDefault="00591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2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6B02D2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6DCAC4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7E632D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96504B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72A0AA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A4873B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4821E1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8EB081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DAA0B8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4AC4EF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C8424D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5A0CA6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948470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27EF5B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2F714F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036A0B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EB1B0E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BDEB03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4EB922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24D84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04AFEF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E9DB23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DE09BE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E5AAF1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52EF4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6B172A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3D99AD" w:rsidR="009A6C64" w:rsidRPr="005912E7" w:rsidRDefault="00591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2E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284C8B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76198E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0FFD50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759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624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998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E10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AB4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235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DF2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EFB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842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EBF570" w:rsidR="00600262" w:rsidRPr="00001383" w:rsidRDefault="00591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ABAC21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DDF08C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3A8897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20A9C4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D39E60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9FFE04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389A11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545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704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696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77D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535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622DD3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C4252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2FDDD8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1793EA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66C584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6EF782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5C5A82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98346E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6FF27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24387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1FA09F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EB60B0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DF8C5D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2C3613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6DC245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546144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41438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03CAE6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4421B2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DFC6BC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87425B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C78262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387397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27777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2FC5A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CB4781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2BA8AC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925C72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E74006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831B50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BBD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785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494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003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A3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3B3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2E0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F242BC" w:rsidR="00600262" w:rsidRPr="00001383" w:rsidRDefault="00591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6580D6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219B4A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B44AA0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64253B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8283FB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C1AB7E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50D317" w:rsidR="00E312E3" w:rsidRPr="00001383" w:rsidRDefault="005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814C5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E201FA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70FC0D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CAED1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47E310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F63CB2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B3D690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E18483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C33BF0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AB299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1861E4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AA5FB8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1F25C0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237642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333571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0BAA39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6FB14B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FE4FA8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925163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58B734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1E9416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2472A8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977CE4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A2F510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D478BB" w:rsidR="009A6C64" w:rsidRPr="005912E7" w:rsidRDefault="00591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2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81AAE4" w:rsidR="009A6C64" w:rsidRPr="005912E7" w:rsidRDefault="00591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2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9D88AA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37BCBC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4856F4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A52204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F8F816" w:rsidR="009A6C64" w:rsidRPr="00001383" w:rsidRDefault="005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525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F7E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219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369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48A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CED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825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9D7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91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959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E01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07FDF" w:rsidR="00977239" w:rsidRPr="00977239" w:rsidRDefault="005912E7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DD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25241" w:rsidR="00977239" w:rsidRPr="00977239" w:rsidRDefault="005912E7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CE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10641" w:rsidR="00977239" w:rsidRPr="00977239" w:rsidRDefault="005912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4C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9FD57" w:rsidR="00977239" w:rsidRPr="00977239" w:rsidRDefault="005912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CA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03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51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264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35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AD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6A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1F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ED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6ED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FCB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12E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