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CE6ED3" w:rsidR="00CF4FE4" w:rsidRPr="00001383" w:rsidRDefault="00095E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49FC72" w:rsidR="00600262" w:rsidRPr="00001383" w:rsidRDefault="00095E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D65539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79B507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66C5C9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DA8361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3BFFB8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743EE7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C25179" w:rsidR="004738BE" w:rsidRPr="00001383" w:rsidRDefault="0009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54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D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09720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23397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9D36A6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B331A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1B91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94306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8F52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27FE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A9023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558C31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083320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88AD6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2127F5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622433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85A9D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5155D4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63608F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0876E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0747F2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5F9B0D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B49033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9DCE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9C4BA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02E93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5DA3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218CF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BACDA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7F8C15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FC424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CC2955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DE4E8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934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F0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97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19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606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F99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346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97E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48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8EDAA0" w:rsidR="00600262" w:rsidRPr="00001383" w:rsidRDefault="00095E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47835B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E0F342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20AC98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ED6A1C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BFB34F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08AE0F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6310E2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C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85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1F2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3B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7D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F5013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249271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07A6D5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25B18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3AFA5E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956CC1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F3CDF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57FCB6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D28178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9B052A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196B4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D1C2BF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8EB827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57E762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E9AEDE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29BF2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0C0496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42F11F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BFB5C6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C4072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0E8753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0B81D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4F129B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F95955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EBE6BF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01C11F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8C5D7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7A3C35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8D6460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A5C53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67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FF0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6E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65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7B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C2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E5C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91342" w:rsidR="00600262" w:rsidRPr="00001383" w:rsidRDefault="00095E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50BE16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C2591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C51DDB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240119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D61AA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528EF9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FD1C2" w:rsidR="00E312E3" w:rsidRPr="00001383" w:rsidRDefault="0009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8286C8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01684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39EAE0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00F756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FE3C7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071BD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A31676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0BD614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51AE1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D2F132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9827E4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743A14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C6AE66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82FCDC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220F61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C2433E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6BA08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2A1D6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A4DED8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50D06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6F0B17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2B41C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DB48CB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59489A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EFF482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A0CA7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6B887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3DD597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4B0F9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B5BC07" w:rsidR="009A6C64" w:rsidRPr="00001383" w:rsidRDefault="0009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A60B9" w:rsidR="009A6C64" w:rsidRPr="00095EEF" w:rsidRDefault="0009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EE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A2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18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DF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3FA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43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C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C3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AA4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47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FE9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6F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616C1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A8F1C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01EE1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2D752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489B2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4B7FA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7D7CE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75FC8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B3902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DE32C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E9195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ADA39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C7379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95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82EC9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3D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BA7A6" w:rsidR="00977239" w:rsidRPr="00977239" w:rsidRDefault="00095EEF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8AB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EEF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