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0407ED" w:rsidR="00CF4FE4" w:rsidRPr="00001383" w:rsidRDefault="00DF16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96C64F" w:rsidR="00600262" w:rsidRPr="00001383" w:rsidRDefault="00DF1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C0391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115AA4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41322F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19D8C3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5F253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329910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1C46F2" w:rsidR="004738BE" w:rsidRPr="00001383" w:rsidRDefault="00DF1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505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BC4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C1DA9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23BAE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194188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9C4C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B2D871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716708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06A1B7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4DA8D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43FD58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A5FAE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F91B0C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37323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48C316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B69A0E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40077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706B8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19460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32E387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20B580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C93C7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0D61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7244F1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44962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097648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EC5A5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A8A8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4BD45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056D38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307B6C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7AC3EC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35EC2D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B25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B61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A4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AB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8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559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D6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7FF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E3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05B26" w:rsidR="00600262" w:rsidRPr="00001383" w:rsidRDefault="00DF1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835756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940E4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D7931E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957C14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531822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D4ED15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95DD52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81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7BB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BA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2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D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05BDBC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EF95F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ABBCD0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95E50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5D835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57D7F2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D10C7A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286DB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7BAD6E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AD647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2CBBF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6B14BD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09ABF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A1F27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90849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6D17FF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4782B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00116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E1447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C516B2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D2FA4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25340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B095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BE7B2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00B5DD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D2B42E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98C41A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B5E2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664340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B2BE9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461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92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B5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7AE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8B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AB1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5B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4CAB32" w:rsidR="00600262" w:rsidRPr="00001383" w:rsidRDefault="00DF1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B2D340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C45FC9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6ECEE3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B173FD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9D69EB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ACED7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36930" w:rsidR="00E312E3" w:rsidRPr="00001383" w:rsidRDefault="00DF1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0FEAEE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85FA1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69C0A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8A6832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481FCC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209732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543F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2F1AE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30FA7D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D7006A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2B7A1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2A370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43139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0744A8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5D1C9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99516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D73B2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271C9E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CE19FD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C7646E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03F87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4D2614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194C6B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509321" w:rsidR="009A6C64" w:rsidRPr="00DF162E" w:rsidRDefault="00D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6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ACBEF" w:rsidR="009A6C64" w:rsidRPr="00DF162E" w:rsidRDefault="00D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6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0358F8" w:rsidR="009A6C64" w:rsidRPr="00DF162E" w:rsidRDefault="00DF1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6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7A83B6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BA57A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1491C3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18AF67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54D255" w:rsidR="009A6C64" w:rsidRPr="00001383" w:rsidRDefault="00DF1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15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7A8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D9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1E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992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17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0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2CB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05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9A3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5C2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933B3" w:rsidR="00977239" w:rsidRPr="00977239" w:rsidRDefault="00DF16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F5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34806" w:rsidR="00977239" w:rsidRPr="00977239" w:rsidRDefault="00DF16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96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1AC52" w:rsidR="00977239" w:rsidRPr="00977239" w:rsidRDefault="00DF16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30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49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A1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0B0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1D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41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B0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02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EF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AB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3F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D1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7D6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162E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