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BB577" w:rsidR="00CF4FE4" w:rsidRPr="00001383" w:rsidRDefault="00602D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07D7E7" w:rsidR="00600262" w:rsidRPr="00001383" w:rsidRDefault="00602D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7FBEAC" w:rsidR="004738BE" w:rsidRPr="00001383" w:rsidRDefault="00602D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31C90C" w:rsidR="004738BE" w:rsidRPr="00001383" w:rsidRDefault="00602D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F1F924" w:rsidR="004738BE" w:rsidRPr="00001383" w:rsidRDefault="00602D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801F43" w:rsidR="004738BE" w:rsidRPr="00001383" w:rsidRDefault="00602D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1B1E8" w:rsidR="004738BE" w:rsidRPr="00001383" w:rsidRDefault="00602D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E4465B" w:rsidR="004738BE" w:rsidRPr="00001383" w:rsidRDefault="00602D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D39C5D" w:rsidR="004738BE" w:rsidRPr="00001383" w:rsidRDefault="00602D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C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CF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F5548D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DCED9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8176D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D1AC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2DB91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AE5FB4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082859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937EA5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746AF8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7D0A42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706D94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2F77B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A1088B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A60EB3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12142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5EE25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4C064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6631F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08666A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47764B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D3D3F2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D1217D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D854FE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972FC8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3DD3EA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3D631E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1CC5CD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BD6FF4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78AC25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5C075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23660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0E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BF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833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1B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BC3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6EF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B1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6ED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C91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9E03FD" w:rsidR="00600262" w:rsidRPr="00001383" w:rsidRDefault="00602D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1151B1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FFD24B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5A4A19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708726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1558A2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023580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60D93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40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146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C8D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DD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838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410898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E8D33A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B83B7F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79AE79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DDDE1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0B806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B6AE0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84518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490874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1B5DC9" w:rsidR="009A6C64" w:rsidRPr="00602D2A" w:rsidRDefault="00602D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D2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B3ED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54730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7ED90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E541D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F1A65D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270DF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6C9879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048C7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938BF3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865315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EE9924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2D5D1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9F52B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633E2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D2BA8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81ED50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098D3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EEB27D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AD438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3C0B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B5D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258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60C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30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AED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A8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92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A5CB7D" w:rsidR="00600262" w:rsidRPr="00001383" w:rsidRDefault="00602D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C95278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C8EDF9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2C084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D4744B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858B51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78E3E6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D4A682" w:rsidR="00E312E3" w:rsidRPr="00001383" w:rsidRDefault="00602D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CDCB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88E42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AF8568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B7082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88A273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8A8F2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8BBBEF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D5489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0DE93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A01AC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E3634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D2C86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60FFD9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D3BCF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3527E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70B312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FEE67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ADE7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665A65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AD5BA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E73915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6B379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A33C60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64B871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190CA" w:rsidR="009A6C64" w:rsidRPr="00602D2A" w:rsidRDefault="00602D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D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A56A0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F13126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C5F27C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F9D782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A82384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0AAFC9" w:rsidR="009A6C64" w:rsidRPr="00001383" w:rsidRDefault="00602D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68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3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68B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C29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DE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88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35D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F5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92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530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06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311FD" w:rsidR="00977239" w:rsidRPr="00977239" w:rsidRDefault="00602D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D8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880C4" w:rsidR="00977239" w:rsidRPr="00977239" w:rsidRDefault="00602D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1A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84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27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FD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09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94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88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5F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B2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14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A6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E6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3A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82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5DF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2D2A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