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60413" w:rsidR="00CF4FE4" w:rsidRPr="00001383" w:rsidRDefault="008D35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7B051C" w:rsidR="00600262" w:rsidRPr="00001383" w:rsidRDefault="008D3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B73710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72F202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466C28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124BEF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A06E7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F3F58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39B2EF" w:rsidR="004738BE" w:rsidRPr="00001383" w:rsidRDefault="008D3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E72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801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EDDD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EF13A4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11278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E92969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3ED6B8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3FFE8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20E23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C2563D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7A8801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36BB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E0F72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516C7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55F9D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516239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1C2A4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3D451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877F7C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718565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0097D9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2B7CC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4D36C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417F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108BB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CCF2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ADE6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97543D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FA2FF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2DD0F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C33CFB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664F3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35BC69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8A0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E1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5EA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0E6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D1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666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9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E8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83D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25762C" w:rsidR="00600262" w:rsidRPr="00001383" w:rsidRDefault="008D3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38BF7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14FFD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8D8CB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5D318E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07C161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5500D7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17F9DA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78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C9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37B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E7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C9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E37403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E09F25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42324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F92E4C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16DA23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440BF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2945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511CC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359F8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1AF4C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43955D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AD631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687EB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80CE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A00DAD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BE4840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5DAF9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000FD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FA77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14048D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35BD0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CEBB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E815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F5B606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6C07C8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90026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0A3D6B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32D294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07B1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64A7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43A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96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BA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AB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84B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AC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DB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7BFD5" w:rsidR="00600262" w:rsidRPr="00001383" w:rsidRDefault="008D3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C6424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884BFC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11CAD3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2CBF1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5E30C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6B9CA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84F069" w:rsidR="00E312E3" w:rsidRPr="00001383" w:rsidRDefault="008D3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86D2C9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D07FF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30C30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5A42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99798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84D8AB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26A4B4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5B27D3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751B04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6CAEBD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205F1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DAA5A6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CB5D05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A349E7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0BDEB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45E7FB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14669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505A1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204216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7EAA1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2C853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8C475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18C3B2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D8D7BE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E63C2B" w:rsidR="009A6C64" w:rsidRPr="008D35E4" w:rsidRDefault="008D3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5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3A81F4" w:rsidR="009A6C64" w:rsidRPr="008D35E4" w:rsidRDefault="008D3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5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F70AC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4849AC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A102A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EC490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B281C4" w:rsidR="009A6C64" w:rsidRPr="00001383" w:rsidRDefault="008D3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94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B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5DB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51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934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27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D1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E47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51C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F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8A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1B870" w:rsidR="00977239" w:rsidRPr="00977239" w:rsidRDefault="008D35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FB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B432B" w:rsidR="00977239" w:rsidRPr="00977239" w:rsidRDefault="008D35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64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54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74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44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17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B9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B5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0E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32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E4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8E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7A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10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CC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E61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5E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