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43EFEC" w:rsidR="00CF4FE4" w:rsidRPr="00001383" w:rsidRDefault="00EE73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298692" w:rsidR="00600262" w:rsidRPr="00001383" w:rsidRDefault="00EE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5C450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16602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255C17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6B50C0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AFB544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4556C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B3B7A1" w:rsidR="004738BE" w:rsidRPr="00001383" w:rsidRDefault="00EE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E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11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77370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2C9A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ED82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C6C25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2370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31C6F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A3DA4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ADA2F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B75C54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D67A8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EA96BD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5EF61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46564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B4C06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47AF6C" w:rsidR="009A6C64" w:rsidRPr="00EE7329" w:rsidRDefault="00EE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3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4A4D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97AC5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40E1F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DEFD5E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63AB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9BD10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22E4C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2F35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670A1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AFB292" w:rsidR="009A6C64" w:rsidRPr="00EE7329" w:rsidRDefault="00EE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3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81A01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6689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E33DC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533BC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90D53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A5312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B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9F5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31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F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5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7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E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E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F2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87ACB" w:rsidR="00600262" w:rsidRPr="00001383" w:rsidRDefault="00EE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F45E35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7A116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06C898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4049D0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9CFF6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1EF616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7AA879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A8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36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4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83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542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7FBD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6A3FB0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B0C24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30BA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93225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C0E6D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95C98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38E00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4F514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84307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8470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7744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124FB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61758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7F24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ACC9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B9974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1F6EF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B75D93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42F4D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2170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4F672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F5F2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9E8D5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33BD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2E620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B47AF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F8414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A288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D8554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C9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73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7DB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C3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60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C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819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B9CF30" w:rsidR="00600262" w:rsidRPr="00001383" w:rsidRDefault="00EE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BD429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E826F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87F79A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072AD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72E91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A14E3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C77AFE" w:rsidR="00E312E3" w:rsidRPr="00001383" w:rsidRDefault="00EE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91773D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D18D1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E87CED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EE21A5" w:rsidR="009A6C64" w:rsidRPr="00EE7329" w:rsidRDefault="00EE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3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954B8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5C94D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845A4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A9ED4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C4F4D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44CF67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D3C6C3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444ED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07279C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C6DED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9EB7AD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8495A6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F57B2B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1375E2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793F01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90F5E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0F00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84B43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4FA23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C16ADA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D51A9A" w:rsidR="009A6C64" w:rsidRPr="00EE7329" w:rsidRDefault="00EE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3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453E0" w:rsidR="009A6C64" w:rsidRPr="00EE7329" w:rsidRDefault="00EE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3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10DDB8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AE929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4F08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B9315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86EEFC" w:rsidR="009A6C64" w:rsidRPr="00001383" w:rsidRDefault="00EE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8A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74B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8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B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1F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9A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5E2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AC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61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8A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59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25379" w:rsidR="00977239" w:rsidRPr="00977239" w:rsidRDefault="00EE7329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47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A4022" w:rsidR="00977239" w:rsidRPr="00977239" w:rsidRDefault="00EE732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225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7DE43" w:rsidR="00977239" w:rsidRPr="00977239" w:rsidRDefault="00EE7329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B3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13BA8" w:rsidR="00977239" w:rsidRPr="00977239" w:rsidRDefault="00EE73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BD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6B826" w:rsidR="00977239" w:rsidRPr="00977239" w:rsidRDefault="00EE73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1E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85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20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75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01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CB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01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A9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262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732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