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4D3A88" w:rsidR="00CF4FE4" w:rsidRPr="00001383" w:rsidRDefault="00A429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03EDBC" w:rsidR="00600262" w:rsidRPr="00001383" w:rsidRDefault="00A4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6C2D49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7F4168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F2E719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E7723F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A13F9D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7A075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C62AA8" w:rsidR="004738BE" w:rsidRPr="00001383" w:rsidRDefault="00A42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A3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FE6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2E5D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7A144E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4201A0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C20D6C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E1BBD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7D798D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3F354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3F170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83AABC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D914C6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0F5E24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1CAD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37E47C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ECDBB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D4860F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A8D206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89E1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E8709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6C6AD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400D17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0AFFB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11997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77646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FD5EB7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00DF29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A43B1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0E0C6D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0EAD7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48331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7DD845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8D45C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BB0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E34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8E6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30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ED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7D5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071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3F2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856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C826E6" w:rsidR="00600262" w:rsidRPr="00001383" w:rsidRDefault="00A4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E65D7A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F306CB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F8B2B1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A3F85A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5E7597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E3D1F1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D0F2D7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DB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2A0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AB0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648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F6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EE40A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45FBA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1F78A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A9662F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5C610C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A41898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1BD5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291B0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BFAD7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32FF3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F96535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49B495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72CAE8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41FFC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86822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45EC8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6D7B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FE4B4F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BF4ABD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5CFC2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EB0668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DAFD20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A96E8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594C2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8826FE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20A6D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B50D1C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26BF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127D9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6BDEE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539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6B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93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38D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032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8EC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E48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B9F50A" w:rsidR="00600262" w:rsidRPr="00001383" w:rsidRDefault="00A42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C03A8D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A458A7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6A6BF2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2AAA8B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B0D3C9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59E666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1F17FC" w:rsidR="00E312E3" w:rsidRPr="00001383" w:rsidRDefault="00A42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183DF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17B90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6B2CA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0E4F2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2A8B8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88DE49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E9CFB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42A404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3793A8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659FB6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E38E2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0760E3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7EA1DF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53A9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D925ED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C6C32E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47D1C1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4900EE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B4EC49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03A8D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FA7006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039FCE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FA667B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B38F33" w:rsidR="009A6C64" w:rsidRPr="00A42915" w:rsidRDefault="00A4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9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9E19B" w:rsidR="009A6C64" w:rsidRPr="00A42915" w:rsidRDefault="00A4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9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1D6BA7" w:rsidR="009A6C64" w:rsidRPr="00A42915" w:rsidRDefault="00A42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29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73E156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808E04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255927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EDC0A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12BD12" w:rsidR="009A6C64" w:rsidRPr="00001383" w:rsidRDefault="00A42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C4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74E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DB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DBB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E3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B26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02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57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0DC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54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77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E05F8E" w:rsidR="00977239" w:rsidRPr="00977239" w:rsidRDefault="00A42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A4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73FCB" w:rsidR="00977239" w:rsidRPr="00977239" w:rsidRDefault="00A42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C0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E07E5" w:rsidR="00977239" w:rsidRPr="00977239" w:rsidRDefault="00A42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AA83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B37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A0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9F8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74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EB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A6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E7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47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310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FE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89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4A9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291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