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7FCD26" w:rsidR="00CF4FE4" w:rsidRPr="00001383" w:rsidRDefault="00683A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0C3EE5" w:rsidR="00600262" w:rsidRPr="00001383" w:rsidRDefault="00683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C7AF4E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E6062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A0C91D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8EC0BA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AEFAE1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66B30E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D782D8" w:rsidR="004738BE" w:rsidRPr="00001383" w:rsidRDefault="00683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12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3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28A585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A4EB5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58C1EF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CF045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6BCE4F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23C4A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D4959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2953D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37E51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9D2139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E0D59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D60BDA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08128A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66372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C3EB8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37CFA2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8EBF58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749D2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3701D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740018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D1440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C0470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FB67B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99E7D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FD3B8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45424C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A5190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7CEA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1EAEC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E1905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1C5E48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59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0B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49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E9E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74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7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85A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6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8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DE7E20" w:rsidR="00600262" w:rsidRPr="00001383" w:rsidRDefault="00683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74C213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F7190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26647B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FF47AD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206F0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46707A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EBB4B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37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9F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1DB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48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14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94B85A" w:rsidR="009A6C64" w:rsidRPr="00683AE7" w:rsidRDefault="00683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A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3A9A5B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C4DBD9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F44FBB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5B23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5938B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5C1CD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0A760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E1910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98C65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B85DDC" w:rsidR="009A6C64" w:rsidRPr="00683AE7" w:rsidRDefault="00683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AE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9C28C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A03B7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C89BFC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BA584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17C360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C48080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C3F9A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60AA38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ADABB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339B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8EB13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105D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1E8F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53E3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450EA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AE516E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88BCB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49F52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4DF75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8D6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5EB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1F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42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83B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4D5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0B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558D17" w:rsidR="00600262" w:rsidRPr="00001383" w:rsidRDefault="00683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772377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085E39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65A3FE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3358DD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745173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C867F1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DA7119" w:rsidR="00E312E3" w:rsidRPr="00001383" w:rsidRDefault="00683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2A926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799BE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CA796A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165A1B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A648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F1DCF0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15B0B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AE804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651F3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EE010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649A1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8C5969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39E1EF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D1C622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1EBEBA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FC216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55A365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5B1DD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FF7D2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9500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0B05B9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0705BF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115318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273839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9C4217" w:rsidR="009A6C64" w:rsidRPr="00683AE7" w:rsidRDefault="00683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3A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A95A3B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A3985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FCC92F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7B22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F3CC0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932F37" w:rsidR="009A6C64" w:rsidRPr="00001383" w:rsidRDefault="00683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87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D2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6E9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B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AB3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696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6A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679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1A4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FA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7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9C3B1" w:rsidR="00977239" w:rsidRPr="00977239" w:rsidRDefault="00683A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15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03155" w:rsidR="00977239" w:rsidRPr="00977239" w:rsidRDefault="00683A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C5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62FB4" w:rsidR="00977239" w:rsidRPr="00977239" w:rsidRDefault="00683A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C7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B5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45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93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1E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3B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B4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A7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C6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FB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79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14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111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3AE7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