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A0B922" w:rsidR="00CF4FE4" w:rsidRPr="00001383" w:rsidRDefault="008F4B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B3D4E0" w:rsidR="00600262" w:rsidRPr="00001383" w:rsidRDefault="008F4B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57A978" w:rsidR="004738BE" w:rsidRPr="00001383" w:rsidRDefault="008F4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4417E8" w:rsidR="004738BE" w:rsidRPr="00001383" w:rsidRDefault="008F4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254B4A" w:rsidR="004738BE" w:rsidRPr="00001383" w:rsidRDefault="008F4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78D1F1" w:rsidR="004738BE" w:rsidRPr="00001383" w:rsidRDefault="008F4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72913A" w:rsidR="004738BE" w:rsidRPr="00001383" w:rsidRDefault="008F4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D1AAAC" w:rsidR="004738BE" w:rsidRPr="00001383" w:rsidRDefault="008F4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AF9E77" w:rsidR="004738BE" w:rsidRPr="00001383" w:rsidRDefault="008F4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B8D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541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7CCAD8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FA6082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23BBE0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2AC198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F77477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82A03D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DBF7D2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3A2CC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78B9D0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B42AFA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0445C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5E7B01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169A3E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B2E4B4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3B190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0FB00D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FE2C2E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716F2C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EFAA6C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89961E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A3A74D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998FAC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DB0D4B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6E9B0A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CE993B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0B63E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964E37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216DC5" w:rsidR="009A6C64" w:rsidRPr="008F4B29" w:rsidRDefault="008F4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B2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F25662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1A47F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E0930F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766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728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C8A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301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B3B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52B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6E0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F29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E08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524295" w:rsidR="00600262" w:rsidRPr="00001383" w:rsidRDefault="008F4B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199CDE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A7DE6D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02D8DA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85E964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D2E80F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B15F72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A9F15E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FA6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46B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9C1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A8A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BAA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068A54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5EBCDD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DC3022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F6620D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7AE0CA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08B85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4CC894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DB27FA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A189A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116C75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253E24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F0901D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BE1CA4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D5A160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79AB14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02DEAA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54CD9A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98FB9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2ECA78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9168BC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29B06A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4AC862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856EAF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4AAB79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43702A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963839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5A515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C3B294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8E804B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574DCD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509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E5E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4B9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2C9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642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3A0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645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3711F6" w:rsidR="00600262" w:rsidRPr="00001383" w:rsidRDefault="008F4B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5EB853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6A6414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E0D5C1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00E1A0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365314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D1398C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4F41E4" w:rsidR="00E312E3" w:rsidRPr="00001383" w:rsidRDefault="008F4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DB61D2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677454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E689E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00634E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378902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187FA2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4B020B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704683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4366AD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862B78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50294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B0F4BE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9F50F3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186CE2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5029D0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705AC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FADE24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6567CC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3536FD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2B66A4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0B0C21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16F8A3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369C66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7D18FE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C8DDE0" w:rsidR="009A6C64" w:rsidRPr="008F4B29" w:rsidRDefault="008F4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B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6C2444" w:rsidR="009A6C64" w:rsidRPr="008F4B29" w:rsidRDefault="008F4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B2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23D821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8F6917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07D820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A966CB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6E32E7" w:rsidR="009A6C64" w:rsidRPr="00001383" w:rsidRDefault="008F4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A3B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F3A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649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B10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0D9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AEA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1EB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86C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94A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E5C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E97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4BD97" w:rsidR="00977239" w:rsidRPr="00977239" w:rsidRDefault="008F4B29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3B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D681B" w:rsidR="00977239" w:rsidRPr="00977239" w:rsidRDefault="008F4B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50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88604" w:rsidR="00977239" w:rsidRPr="00977239" w:rsidRDefault="008F4B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64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A74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83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9A0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A1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D16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10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8E6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17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1C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4A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F1F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8B5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4B29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