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B44038" w:rsidR="00CF4FE4" w:rsidRPr="00001383" w:rsidRDefault="00E32D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43C61D" w:rsidR="00600262" w:rsidRPr="00001383" w:rsidRDefault="00E32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CE25FC" w:rsidR="004738BE" w:rsidRPr="00001383" w:rsidRDefault="00E3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EDE5C7" w:rsidR="004738BE" w:rsidRPr="00001383" w:rsidRDefault="00E3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FFA041" w:rsidR="004738BE" w:rsidRPr="00001383" w:rsidRDefault="00E3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162AD6" w:rsidR="004738BE" w:rsidRPr="00001383" w:rsidRDefault="00E3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BA6267" w:rsidR="004738BE" w:rsidRPr="00001383" w:rsidRDefault="00E3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41B612" w:rsidR="004738BE" w:rsidRPr="00001383" w:rsidRDefault="00E3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AF5779" w:rsidR="004738BE" w:rsidRPr="00001383" w:rsidRDefault="00E3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664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CE1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D5BA52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1B0D57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F0A8DE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3319D9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9A2828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118DAE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77820C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3E71AC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A56BB2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EA1DF2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EAF2E7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DEEA16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9D021A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A8F044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D3EF0F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26846E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B6D91F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C9A0A0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62554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E51E49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339FBA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5C0B06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3E3F09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13CBF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045C49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2A3810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85C406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55EBDC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13B49F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B832B1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0CF110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88D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2E2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B4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AC8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15F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FE5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87C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397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E89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48414C" w:rsidR="00600262" w:rsidRPr="00001383" w:rsidRDefault="00E32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DC8176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760FBC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CBDA44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B80FC2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7EE322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6D0449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F71FEA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F37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5B3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77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F36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99C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13417B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32C66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415D6A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F2B81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8C7B63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C83A0F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9CF23B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A68122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102164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A2A7DA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07D2E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E1A058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ACFD5A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17D0AC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5D03BA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372B52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260297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CE1BEE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CE5F4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47F4E1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C95C5F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543BB1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F7CB3A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9B16FA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30E18E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80E65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5B7374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2EA52E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26C619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E2CED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26E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8FF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699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B7B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3D4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ED9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DC1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D87751" w:rsidR="00600262" w:rsidRPr="00001383" w:rsidRDefault="00E32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57F33D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B09040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752CBD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4B68A8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A4CCFA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63B44B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558E56" w:rsidR="00E312E3" w:rsidRPr="00001383" w:rsidRDefault="00E3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B7CF77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251DE6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1B2CA0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39BFE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4732C4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BAFE98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A62582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873603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A03FD5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675AFC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AF1747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0F45CE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236B86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33FBC7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8FE0A8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59974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D73FE0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B71AEE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6FA735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5B89D2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57653E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9C9146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BEA505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C42BF8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37170E" w:rsidR="009A6C64" w:rsidRPr="00E32D67" w:rsidRDefault="00E32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D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DB37A7" w:rsidR="009A6C64" w:rsidRPr="00E32D67" w:rsidRDefault="00E32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D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75C502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97D7C2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2F640D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F98FD0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3C8F00" w:rsidR="009A6C64" w:rsidRPr="00001383" w:rsidRDefault="00E3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46E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AD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E02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CDF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28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90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28E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901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E1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AE3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59D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1E323" w:rsidR="00977239" w:rsidRPr="00977239" w:rsidRDefault="00E32D6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3A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55328" w:rsidR="00977239" w:rsidRPr="00977239" w:rsidRDefault="00E32D6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B5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40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7B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9C4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89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B0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DF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7A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D4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3F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B8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CA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2E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1E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6BA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2D67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