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923DBA" w:rsidR="00CF4FE4" w:rsidRPr="00001383" w:rsidRDefault="00DD00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F4FD5" w:rsidR="00600262" w:rsidRPr="00001383" w:rsidRDefault="00DD0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F1383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EBA8E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0BD86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1251A6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97EC2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02712A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0047F" w:rsidR="004738BE" w:rsidRPr="00001383" w:rsidRDefault="00DD0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87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EEA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701D3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1A67D1" w:rsidR="009A6C64" w:rsidRPr="00DD00C7" w:rsidRDefault="00DD0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0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FABDC1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77012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4D065E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5A9038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30474B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F1FEA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2EB2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ACB87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DB4A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0EA6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D0303E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019E58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580492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12FAF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4632C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0EC3B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4943E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78AF4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2A544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E9C50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1C6A5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A60E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6376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4D25D1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809C9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E0BD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018C4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CDF68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C231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B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81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62F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54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D3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E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76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47E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47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83F33" w:rsidR="00600262" w:rsidRPr="00001383" w:rsidRDefault="00DD0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7EB2B0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132C25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FB7F42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78004C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65DB0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13B5A3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4F205E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5E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A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B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CE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BE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50DECE" w:rsidR="009A6C64" w:rsidRPr="00DD00C7" w:rsidRDefault="00DD0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0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17F95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0FEC33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E243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40D01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94B69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4C41DB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413CB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F09531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31AB93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9A5C6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0DAA53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86A2B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422A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F36C0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A879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D23F2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0A2C7" w:rsidR="009A6C64" w:rsidRPr="00DD00C7" w:rsidRDefault="00DD0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0C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DE63D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453F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EEC3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9EB1A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FB92A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F0C28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45BC5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34B9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FCB06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D9EF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29CFD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F9D11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80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6CE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74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6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09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72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E6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EDA47" w:rsidR="00600262" w:rsidRPr="00001383" w:rsidRDefault="00DD0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A0024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2B85E3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42DACE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A25167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8B5D1E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298827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4F624" w:rsidR="00E312E3" w:rsidRPr="00001383" w:rsidRDefault="00DD0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281822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4C522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F307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204EC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D5BA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5A9E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6CFF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19F52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4A22F0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619F4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37320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E614B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F7B246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E5829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20F3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B63F0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B05FD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0D197C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AAE9D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3333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49EC07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8A69B4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E7EBA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966E51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CE3E0C" w:rsidR="009A6C64" w:rsidRPr="00DD00C7" w:rsidRDefault="00DD0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0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962B5" w:rsidR="009A6C64" w:rsidRPr="00DD00C7" w:rsidRDefault="00DD0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0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1030DF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11A2AE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7B105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AD222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DD45E" w:rsidR="009A6C64" w:rsidRPr="00001383" w:rsidRDefault="00DD0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8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A3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0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F49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1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36E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819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94E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D2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3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F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A8EFC" w:rsidR="00977239" w:rsidRPr="00977239" w:rsidRDefault="00DD00C7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E1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63853" w:rsidR="00977239" w:rsidRPr="00977239" w:rsidRDefault="00DD00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3B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3F34C" w:rsidR="00977239" w:rsidRPr="00977239" w:rsidRDefault="00DD00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44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4EFCD" w:rsidR="00977239" w:rsidRPr="00977239" w:rsidRDefault="00DD00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A9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A81A6" w:rsidR="00977239" w:rsidRPr="00977239" w:rsidRDefault="00DD00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50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F1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27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CE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9F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E0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D8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CC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2F2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00C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