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B0D03D" w:rsidR="00CF4FE4" w:rsidRPr="00001383" w:rsidRDefault="008815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CAD49A" w:rsidR="00600262" w:rsidRPr="00001383" w:rsidRDefault="00881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F9D320" w:rsidR="004738BE" w:rsidRPr="00001383" w:rsidRDefault="00881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20450F" w:rsidR="004738BE" w:rsidRPr="00001383" w:rsidRDefault="00881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F60A50" w:rsidR="004738BE" w:rsidRPr="00001383" w:rsidRDefault="00881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E6BF32" w:rsidR="004738BE" w:rsidRPr="00001383" w:rsidRDefault="00881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B0CD9B" w:rsidR="004738BE" w:rsidRPr="00001383" w:rsidRDefault="00881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17DB07" w:rsidR="004738BE" w:rsidRPr="00001383" w:rsidRDefault="00881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A78042" w:rsidR="004738BE" w:rsidRPr="00001383" w:rsidRDefault="00881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07F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ABB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BD7577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3F0706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BE4CD0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94DE2A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292853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5B3490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55AEEC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C23625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3EFF71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71760D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BBBF68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5CE91E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28D646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725EE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2341BE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BC5848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2DF5D5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C18FBB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9EF629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3C4078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656811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F9AF19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E96BC7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8344E3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E185CE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E410DC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433ABA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40AC1D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726B94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A1E1AC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43D6EC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990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A11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190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B00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540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266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FC3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941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A98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79C9A7" w:rsidR="00600262" w:rsidRPr="00001383" w:rsidRDefault="00881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B04C66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03F9DF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B0EEC2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266FC7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A64F9E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3682FA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0DA8CA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6A6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B4A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E5C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4F4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3ED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A47456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D43E04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72B1B1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9B7EE2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1B4E15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193F66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EFAE43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C4BBA4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A114A8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616738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F73C93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CBC9A0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D08DDA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41FE14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5FA302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D548FC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FEACEE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C66F3E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20645A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913446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AE3116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B8E434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174638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7A0725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1EAC9F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19376B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313767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FEC0DB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248ADA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8E0BEA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6BC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A75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01B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D80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3D0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D78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63F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D0C44F" w:rsidR="00600262" w:rsidRPr="00001383" w:rsidRDefault="00881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CC5162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C84934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18F6DC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7DDA9E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A54F56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2403C4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706C7B" w:rsidR="00E312E3" w:rsidRPr="00001383" w:rsidRDefault="00881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1917AD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34A1BC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661A67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8DF559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29F55D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9B37D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CE67CD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8F8B52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0ADDCF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67F741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85C2AC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D92E15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56150E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86C4FB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CA5444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F086C6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F6EBB1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29915D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AE601D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2AF790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13826E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1F94D5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DDC922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8F6F39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C3425C" w:rsidR="009A6C64" w:rsidRPr="0088158F" w:rsidRDefault="00881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5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5525DF" w:rsidR="009A6C64" w:rsidRPr="0088158F" w:rsidRDefault="00881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5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D1070D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44B346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08A6FB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E0E34A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C33D70" w:rsidR="009A6C64" w:rsidRPr="00001383" w:rsidRDefault="00881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18B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760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FF6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F13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AE5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397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B2B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6BC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DF2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E62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235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8B973" w:rsidR="00977239" w:rsidRPr="00977239" w:rsidRDefault="008815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42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874D1" w:rsidR="00977239" w:rsidRPr="00977239" w:rsidRDefault="008815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7F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4B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4C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FA9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4F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65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47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05C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C5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753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7C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24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20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16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145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158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