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20B2EA" w:rsidR="00CF4FE4" w:rsidRPr="00001383" w:rsidRDefault="00D93A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BEDC9" w:rsidR="00600262" w:rsidRPr="00001383" w:rsidRDefault="00D93A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97075" w:rsidR="004738BE" w:rsidRPr="00001383" w:rsidRDefault="00D93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F08665" w:rsidR="004738BE" w:rsidRPr="00001383" w:rsidRDefault="00D93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5FFCF1" w:rsidR="004738BE" w:rsidRPr="00001383" w:rsidRDefault="00D93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D6FF3" w:rsidR="004738BE" w:rsidRPr="00001383" w:rsidRDefault="00D93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6FA3C" w:rsidR="004738BE" w:rsidRPr="00001383" w:rsidRDefault="00D93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62D96B" w:rsidR="004738BE" w:rsidRPr="00001383" w:rsidRDefault="00D93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256548" w:rsidR="004738BE" w:rsidRPr="00001383" w:rsidRDefault="00D93A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C3C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C9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1A0C8E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E6B9B7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20F7EE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B90AC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96CAF7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E8747F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04F933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B34BBC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9DDCF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AD3219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01DF3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FE15D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CC006A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20FEC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7C5C37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15095E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738186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0B398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DFE3A2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9C7751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AD711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1BCF08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FFBEBD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734F6C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A0FDB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767073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49843E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834054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70AE4D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C965F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87B64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67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7F0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48C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628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8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9D6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EF1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5FE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2D0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C6E955" w:rsidR="00600262" w:rsidRPr="00001383" w:rsidRDefault="00D93A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B32E82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8A8501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429F1B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7C69D1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27201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3D6739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AAF7C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33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54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6A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DB3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8EE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94851" w:rsidR="009A6C64" w:rsidRPr="00D93ACB" w:rsidRDefault="00D93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A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4190E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40F25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401A6D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B8EF16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320BF1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FC0BE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687BC2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92A25C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93CB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7012F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3D43F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75335A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2324F9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5D101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F3118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5DF2F9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EC19EE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6A7011" w:rsidR="009A6C64" w:rsidRPr="00D93ACB" w:rsidRDefault="00D93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AC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9EBED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A52A77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6C18D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9381C3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DE94C8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6E0B06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5A53C8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B50DB4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CAA32A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1EC3C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B00738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11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A40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643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ED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DBC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92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0D8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85380A" w:rsidR="00600262" w:rsidRPr="00001383" w:rsidRDefault="00D93A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B4B305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2932F3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CB81D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83641C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C5A950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C6821F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04E56E" w:rsidR="00E312E3" w:rsidRPr="00001383" w:rsidRDefault="00D93A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4E77F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FD5D8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32743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551C2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F216E2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732461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FA460C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70DA45" w:rsidR="009A6C64" w:rsidRPr="00D93ACB" w:rsidRDefault="00D93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A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E34B6D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340DAA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8F63AD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1910A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2C9F0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B280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AC0927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E78ECC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64F45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9E8830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367243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089FB6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89828B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2E4276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3990EE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A15656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5817B5" w:rsidR="009A6C64" w:rsidRPr="00D93ACB" w:rsidRDefault="00D93A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3A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5AFD42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FA266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0F1FB2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1D4557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EBE8A1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103E2F" w:rsidR="009A6C64" w:rsidRPr="00001383" w:rsidRDefault="00D93A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2E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C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7CA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20C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8EB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2A4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188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A7F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E4F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C0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9F5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FCC837" w:rsidR="00977239" w:rsidRPr="00977239" w:rsidRDefault="00D93AC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F0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240FC" w:rsidR="00977239" w:rsidRPr="00977239" w:rsidRDefault="00D93ACB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EB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6C650" w:rsidR="00977239" w:rsidRPr="00977239" w:rsidRDefault="00D93AC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28F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6DD8D" w:rsidR="00977239" w:rsidRPr="00977239" w:rsidRDefault="00D93A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24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BD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64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53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9C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53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63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FF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BE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D8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B1BC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3AC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