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36CAB2" w:rsidR="00CF4FE4" w:rsidRPr="00001383" w:rsidRDefault="005437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9629F9" w:rsidR="00600262" w:rsidRPr="00001383" w:rsidRDefault="005437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3222B7" w:rsidR="004738BE" w:rsidRPr="00001383" w:rsidRDefault="005437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F4533E" w:rsidR="004738BE" w:rsidRPr="00001383" w:rsidRDefault="005437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1815BE" w:rsidR="004738BE" w:rsidRPr="00001383" w:rsidRDefault="005437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B05EC3" w:rsidR="004738BE" w:rsidRPr="00001383" w:rsidRDefault="005437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CBC526" w:rsidR="004738BE" w:rsidRPr="00001383" w:rsidRDefault="005437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0E8045" w:rsidR="004738BE" w:rsidRPr="00001383" w:rsidRDefault="005437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AD142D" w:rsidR="004738BE" w:rsidRPr="00001383" w:rsidRDefault="005437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6AD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C8F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EBB3B1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7AA5E4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A258D2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8E8455" w:rsidR="009A6C64" w:rsidRPr="00543767" w:rsidRDefault="005437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376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AE2DEA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D3CC7C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928417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B6D976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8A9F88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59A250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4CFE1D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F43843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9B0F0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668F93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34C72B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A7FA3B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913C24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7A7B87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10BEB3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BEA980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F0CB6A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E0565F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6EA90E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C3DC4A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CF7189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A37513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E9D2BB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DD2CB1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204CA7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69A69C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CF04A5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F2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37F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FF2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8C5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36E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017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A2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A9E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E90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C1F5F0" w:rsidR="00600262" w:rsidRPr="00001383" w:rsidRDefault="005437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503E92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F6D5DE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E015CB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D075D7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912786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E45C66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45E7CF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925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35C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CC3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BE1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33E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6EB45A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E0F8F2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A4B546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97A175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8E70A8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80B5BA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937735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DF0751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A674E9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2922C4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2D1697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BEBD4E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8ED07F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BBAB89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A1E519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77111F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9E0033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A02F43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EE9CD7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597B1D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8626F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DA35D5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34503E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CDF56D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BBDEBD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1BCBAA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BC33BB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F7F8AB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786136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44BD4A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1EC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7C4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1F0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C17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C78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C98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5F0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B63061" w:rsidR="00600262" w:rsidRPr="00001383" w:rsidRDefault="005437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F0E855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6AF8AD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AA78BD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47CFDE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9629E3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E50AC5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6E31D0" w:rsidR="00E312E3" w:rsidRPr="00001383" w:rsidRDefault="005437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C5D7B9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116930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B0B6CB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69A9D1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F0C546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E68888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A907A3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79219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A83C37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D0BEE5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8AC1F1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AF44FF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B3E472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F4B4F9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3CD1AE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07D721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9C4E42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8C4AEB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36883B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645DF7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CA59B0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DA00F3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2928A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DD2A49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87D2F6" w:rsidR="009A6C64" w:rsidRPr="00543767" w:rsidRDefault="005437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37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2B73A6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9BA5D4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D1C4CA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CC59E2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A2E06F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2E630E" w:rsidR="009A6C64" w:rsidRPr="00001383" w:rsidRDefault="005437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9AD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410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FB0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99D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850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BCC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2D5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896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301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7CE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25E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9E18F" w:rsidR="00977239" w:rsidRPr="00977239" w:rsidRDefault="00543767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54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37C10" w:rsidR="00977239" w:rsidRPr="00977239" w:rsidRDefault="005437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F2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C6E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DC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CE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35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82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49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88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34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2D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87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2F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9E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64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60D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376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