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DCB40E" w:rsidR="00CF4FE4" w:rsidRPr="00001383" w:rsidRDefault="001E0B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F9DC4D" w:rsidR="00600262" w:rsidRPr="00001383" w:rsidRDefault="001E0B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DDE9CB" w:rsidR="004738BE" w:rsidRPr="00001383" w:rsidRDefault="001E0B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E57966" w:rsidR="004738BE" w:rsidRPr="00001383" w:rsidRDefault="001E0B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5842AF" w:rsidR="004738BE" w:rsidRPr="00001383" w:rsidRDefault="001E0B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3EFDC7" w:rsidR="004738BE" w:rsidRPr="00001383" w:rsidRDefault="001E0B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E90523" w:rsidR="004738BE" w:rsidRPr="00001383" w:rsidRDefault="001E0B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BC7E7A" w:rsidR="004738BE" w:rsidRPr="00001383" w:rsidRDefault="001E0B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8781EE" w:rsidR="004738BE" w:rsidRPr="00001383" w:rsidRDefault="001E0B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63D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E4B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62872C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D79976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437C8E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3476D8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FC112A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5BC465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C77CCD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1F2A46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9C1F4B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A68728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1B5471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FAEC87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1660FE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2A705A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87EBDA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3AA904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3D5C55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19A953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8835F2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A32755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C6C61A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5F4B5C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CB7CAE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4F5248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455BE0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34C219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260826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A14318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ABFE28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60A488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82A025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469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08E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C9F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79B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DBB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A52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C83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DE6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11B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8668EB" w:rsidR="00600262" w:rsidRPr="00001383" w:rsidRDefault="001E0B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1DC55E" w:rsidR="00E312E3" w:rsidRPr="00001383" w:rsidRDefault="001E0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E892DB" w:rsidR="00E312E3" w:rsidRPr="00001383" w:rsidRDefault="001E0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E9E462" w:rsidR="00E312E3" w:rsidRPr="00001383" w:rsidRDefault="001E0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7DEBDF" w:rsidR="00E312E3" w:rsidRPr="00001383" w:rsidRDefault="001E0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B72C18" w:rsidR="00E312E3" w:rsidRPr="00001383" w:rsidRDefault="001E0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36E149" w:rsidR="00E312E3" w:rsidRPr="00001383" w:rsidRDefault="001E0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1D9042" w:rsidR="00E312E3" w:rsidRPr="00001383" w:rsidRDefault="001E0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8E3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083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478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1C1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536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5F2DF4" w:rsidR="009A6C64" w:rsidRPr="001E0BB1" w:rsidRDefault="001E0B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0B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9E4DE4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1EC47F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8B48BB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9AC654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AB185A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A1852C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78EA36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821D8D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DE2AA4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FBFF99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80E218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9E1A79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226FDA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FC14DD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1F8D83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ACAF73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E6F0D3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8AD990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3C16A6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F33C69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AD930C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2F6655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987200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7FB39A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FE671D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E6D0B1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08B036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881923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FD9BA5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48C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87C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096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6FC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41A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179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B1D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65A47A" w:rsidR="00600262" w:rsidRPr="00001383" w:rsidRDefault="001E0B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344E64" w:rsidR="00E312E3" w:rsidRPr="00001383" w:rsidRDefault="001E0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99FCD5" w:rsidR="00E312E3" w:rsidRPr="00001383" w:rsidRDefault="001E0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5A9C76" w:rsidR="00E312E3" w:rsidRPr="00001383" w:rsidRDefault="001E0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0321D7" w:rsidR="00E312E3" w:rsidRPr="00001383" w:rsidRDefault="001E0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1B35AE" w:rsidR="00E312E3" w:rsidRPr="00001383" w:rsidRDefault="001E0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963825" w:rsidR="00E312E3" w:rsidRPr="00001383" w:rsidRDefault="001E0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4B92EA" w:rsidR="00E312E3" w:rsidRPr="00001383" w:rsidRDefault="001E0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083C35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32C903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8C2964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7024D7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681EE9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FD6917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935387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D4272E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A645FD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0BCD41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491B9C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D0888E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8E499C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A70913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8245D6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DC1DD0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10A034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48EF80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D9B0CD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74343F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46651D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3A168B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2E2378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315E5E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1CD6E5" w:rsidR="009A6C64" w:rsidRPr="001E0BB1" w:rsidRDefault="001E0B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0BB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459C1C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C2C6C7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A36E20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74F1F3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A17179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2B9655" w:rsidR="009A6C64" w:rsidRPr="00001383" w:rsidRDefault="001E0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32F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D79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723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113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7E8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4FE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84D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94A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830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A74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755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01FD7" w:rsidR="00977239" w:rsidRPr="00977239" w:rsidRDefault="001E0BB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CC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F61A77" w:rsidR="00977239" w:rsidRPr="00977239" w:rsidRDefault="001E0B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B3C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377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6EC5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983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D4B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3A4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665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660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D69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DF55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5D5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D95D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9E99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ECD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83A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0BB1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