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701AE1" w:rsidR="00CF4FE4" w:rsidRPr="00001383" w:rsidRDefault="00274A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B51DDE" w:rsidR="00600262" w:rsidRPr="00001383" w:rsidRDefault="00274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AB8608" w:rsidR="004738BE" w:rsidRPr="00001383" w:rsidRDefault="00274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56655E" w:rsidR="004738BE" w:rsidRPr="00001383" w:rsidRDefault="00274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4B3C64" w:rsidR="004738BE" w:rsidRPr="00001383" w:rsidRDefault="00274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2EE0B5" w:rsidR="004738BE" w:rsidRPr="00001383" w:rsidRDefault="00274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A30EE0" w:rsidR="004738BE" w:rsidRPr="00001383" w:rsidRDefault="00274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271ADD" w:rsidR="004738BE" w:rsidRPr="00001383" w:rsidRDefault="00274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958488" w:rsidR="004738BE" w:rsidRPr="00001383" w:rsidRDefault="00274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B0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5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4AB0E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9BD0EE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4B984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6904B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05D344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EABE68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B41E0C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E50885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423B6F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D46F85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CCB6E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2399E8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FC4678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22C5D3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ECCE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945B0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FFFB70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2E1CE4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E39415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30FC8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69B54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7A61A6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070AB8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67FC5C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FE3031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8299B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083130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A49A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50A0C8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0218F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949D4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630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07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505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64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A3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134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D70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442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AE4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A09031" w:rsidR="00600262" w:rsidRPr="00001383" w:rsidRDefault="00274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394A82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C86A88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6E850F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75FCF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463D95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FA9FED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685EC2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E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96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C9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9E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C9D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038244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A18EE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35AE6D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89A8A6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364B0B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589AB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D71EED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21DC71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22D27B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5957DE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690076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9313EF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5F159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68DCC0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9CC604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C7CF9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44567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1F57F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303BB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E44A6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F9F48B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8E7EE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27074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AE56B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8E25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07700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045BCE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3BBCF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A7F7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BF9040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0D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068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20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7A3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8B4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80E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6A6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A34590" w:rsidR="00600262" w:rsidRPr="00001383" w:rsidRDefault="00274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DC8B7D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12ED0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C4E73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8FCD60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6FC37B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BFD195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7D0D11" w:rsidR="00E312E3" w:rsidRPr="00001383" w:rsidRDefault="00274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22022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3CCAC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7BE81E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0F36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2BD3B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4986BC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F283F6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DC1FB" w:rsidR="009A6C64" w:rsidRPr="00274AF5" w:rsidRDefault="00274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A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CDA4C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17CF1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815F2E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446665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9E2825" w:rsidR="009A6C64" w:rsidRPr="00274AF5" w:rsidRDefault="00274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AF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E733A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73365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4F9393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77633C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7EE425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8AA4DC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01EF3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29B8DA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B2C22B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B79E79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F309A2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6B4509" w:rsidR="009A6C64" w:rsidRPr="00274AF5" w:rsidRDefault="00274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4A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685F2B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98F9C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ECC117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023EDD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4D678D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CB6FE8" w:rsidR="009A6C64" w:rsidRPr="00001383" w:rsidRDefault="00274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90D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06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4E2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4A7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FD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6D1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83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51F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916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AAE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7E7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E589E" w:rsidR="00977239" w:rsidRPr="00977239" w:rsidRDefault="00274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51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020DB" w:rsidR="00977239" w:rsidRPr="00977239" w:rsidRDefault="00274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32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D840E" w:rsidR="00977239" w:rsidRPr="00977239" w:rsidRDefault="00274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33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DC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35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710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AE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C6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E7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B8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3C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80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99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1A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FDC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4AF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