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DC1C36" w:rsidR="00CF4FE4" w:rsidRPr="00001383" w:rsidRDefault="006E19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09B9AE" w:rsidR="00600262" w:rsidRPr="00001383" w:rsidRDefault="006E1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E7A710" w:rsidR="004738BE" w:rsidRPr="00001383" w:rsidRDefault="006E1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5E9641" w:rsidR="004738BE" w:rsidRPr="00001383" w:rsidRDefault="006E1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9FF41D" w:rsidR="004738BE" w:rsidRPr="00001383" w:rsidRDefault="006E1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24F758" w:rsidR="004738BE" w:rsidRPr="00001383" w:rsidRDefault="006E1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05E8B8" w:rsidR="004738BE" w:rsidRPr="00001383" w:rsidRDefault="006E1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0944BB" w:rsidR="004738BE" w:rsidRPr="00001383" w:rsidRDefault="006E1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F78EB6" w:rsidR="004738BE" w:rsidRPr="00001383" w:rsidRDefault="006E1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713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579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96EB52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58BF6A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1AF6E7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234D6D" w:rsidR="009A6C64" w:rsidRPr="006E19A3" w:rsidRDefault="006E19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9A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A64381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69CD36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116B10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AC9C46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176C48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76B026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1C9E3D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32E453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56CF6A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0BE861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528D9C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3BF2D1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9D6301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60AF9F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5369E7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65638C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30DCF9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A658B8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EDFEBE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F51775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275BF5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17C784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5938B3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6DB6DE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6F6045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65249B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F59013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A51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A30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EE0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06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CC7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58C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FC3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A9D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DC3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C0B39A" w:rsidR="00600262" w:rsidRPr="00001383" w:rsidRDefault="006E1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7F39A3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1B7EB7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8966A6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45F219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AF9068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813CA8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28C2F4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6D6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E3F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164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D34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6E3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C3B451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C43C37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4E4495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48F905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D7C51D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9E2BAC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1CBC46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4211FA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C0275D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2FEE13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106B32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1BBF3F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3705CA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B56D8C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0BDB3E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2E2BF4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6CCED0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618FD6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759D04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E33D2D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144FB3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6136FF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EA4AC3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FEF9E1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A24A85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A2AA3E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7B4931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8C0B10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4A82B9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075A56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217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7E1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0AD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EA3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98E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7C2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943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54ACAC" w:rsidR="00600262" w:rsidRPr="00001383" w:rsidRDefault="006E1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0577CB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8F84EA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2D3E21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6254A8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98A932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7888C1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9F3BAC" w:rsidR="00E312E3" w:rsidRPr="00001383" w:rsidRDefault="006E1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25B59A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2F5761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78435E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13AA4F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D93B99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01AA3B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E9B7C8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AC1956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4CAF07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1C7426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5CCBAE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6CED59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E95735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A347B5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FD643A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12D028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5F1874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EF77B9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4116BF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DC0D94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C00915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5D9902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E64A8E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3DD36C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0FB18A" w:rsidR="009A6C64" w:rsidRPr="006E19A3" w:rsidRDefault="006E19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9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E927B2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0AF1D0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14174D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A87EA4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161F0C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071E4D" w:rsidR="009A6C64" w:rsidRPr="00001383" w:rsidRDefault="006E1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225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B81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330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660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393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86D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6E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494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6F0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9D8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6ED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EAB28" w:rsidR="00977239" w:rsidRPr="00977239" w:rsidRDefault="006E19A3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FF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39625" w:rsidR="00977239" w:rsidRPr="00977239" w:rsidRDefault="006E19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3B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B8C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15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9B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2C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D9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03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B9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F44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4A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73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65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3B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CF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F36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19A3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