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2CD2E" w:rsidR="00CF4FE4" w:rsidRPr="00001383" w:rsidRDefault="00133A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D48109" w:rsidR="00600262" w:rsidRPr="00001383" w:rsidRDefault="00133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23CDC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97B36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A2C134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C2575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9C7BAD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8BA61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E34DB2" w:rsidR="004738BE" w:rsidRPr="00001383" w:rsidRDefault="00133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2E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74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FF62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F3E85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6E2F66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32AFB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E2CE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A37F1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A49C7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F5C22E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7916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10367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472BE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D149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F8635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0960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A2A5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1C4D5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3B7A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FE65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6FCA5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1D604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8BEF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3A6B6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3BA0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7455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C187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F5B9E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ED9C4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79D7B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57687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00436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606B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CC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7D3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9C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D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3B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27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22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539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72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B1B59" w:rsidR="00600262" w:rsidRPr="00001383" w:rsidRDefault="00133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DE9014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AD795A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031B5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357B7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DF1D6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FE3261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804549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A72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FA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76D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A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9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892D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9DE3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7318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4F122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5725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662E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5131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C5CF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2935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03018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BFD605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6947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757E8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E661E6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01634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D95F1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1A4B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11CEA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74B5F8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BF552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EBCC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35E04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F2812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2DC3F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87ED58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0AC36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AA8C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3A59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F97C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3F6B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D7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D24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2F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D3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0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1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B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904064" w:rsidR="00600262" w:rsidRPr="00001383" w:rsidRDefault="00133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A49C24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37D60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E7E7F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2D241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FE941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C1677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2EC372" w:rsidR="00E312E3" w:rsidRPr="00001383" w:rsidRDefault="00133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F8788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21F7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12D9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2C0FA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A38B6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3783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FA569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D9D66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DFD7A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0BF18" w:rsidR="009A6C64" w:rsidRPr="00133A26" w:rsidRDefault="00133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3A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6B082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9A8BF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5AD5C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AD806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4500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717C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727AD5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536F3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FFA9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93D0C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4BEA61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CF44E8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F009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682B8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464895" w:rsidR="009A6C64" w:rsidRPr="00133A26" w:rsidRDefault="00133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3A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457A5D" w:rsidR="009A6C64" w:rsidRPr="00133A26" w:rsidRDefault="00133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3A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54F2D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7353A4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735E0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19B747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8D72CB" w:rsidR="009A6C64" w:rsidRPr="00001383" w:rsidRDefault="00133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9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F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018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4B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F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F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1D1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93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2D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AC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82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385F1" w:rsidR="00977239" w:rsidRPr="00977239" w:rsidRDefault="00133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A4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CCF35" w:rsidR="00977239" w:rsidRPr="00977239" w:rsidRDefault="00133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DD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2D517" w:rsidR="00977239" w:rsidRPr="00977239" w:rsidRDefault="00133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15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85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57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CF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F5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7C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A7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7F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AF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3D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B0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FE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CCA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3A2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