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A8099" w:rsidR="00CF4FE4" w:rsidRPr="00001383" w:rsidRDefault="005931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68342" w:rsidR="00600262" w:rsidRPr="00001383" w:rsidRDefault="00593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B99B9D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094814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2502F7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717D24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8286B2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86551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8E926" w:rsidR="004738BE" w:rsidRPr="00001383" w:rsidRDefault="005931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5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B23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7AA2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E4CF4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79596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FF641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86DC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62FBB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2DF07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29DA2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436C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C05DDE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F7F4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35B7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09EF0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84F54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EC36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9E69B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F24DF5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5AEAC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956F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A0435F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4542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1AA4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3497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9D5C9B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B6597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029DF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8121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4B959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57AA0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8139EE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0EA2F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E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3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A17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2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81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06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458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AF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90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02A9AA" w:rsidR="00600262" w:rsidRPr="00001383" w:rsidRDefault="00593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81831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296715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1EC15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B6A792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5592B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B99BD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5A9505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7C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0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AA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3A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75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0C398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E7C5F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E72DB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27DB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1EB1D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4258F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78451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85C72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367FCE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04EAC7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6B10A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B1756A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9814F1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E0F257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DBB2F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3913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CB73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796FB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D2B802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7F6465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C63DF7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E5F87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E6510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3A9D7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7A3A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81CCD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1837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73721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20EAF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811495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7D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61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29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D1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1C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248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814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4E2883" w:rsidR="00600262" w:rsidRPr="00001383" w:rsidRDefault="005931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3F572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9D578B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275FD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FCC92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58ED6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47FA3B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1B1129" w:rsidR="00E312E3" w:rsidRPr="00001383" w:rsidRDefault="005931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CB7F27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6C5D5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4A40A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753B4C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FE6235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CBF940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D6AA9A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27341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EACEE7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589395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337F66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F806E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DF034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A74466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01CA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88BED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8CF761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496B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9FE08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6A4A5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A1CDF5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5A6EB3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6F9A1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A4B6A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D90BA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D44BBA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78D70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325F2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FAACE0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A40609" w:rsidR="009A6C64" w:rsidRPr="00001383" w:rsidRDefault="005931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1E592" w:rsidR="009A6C64" w:rsidRPr="005931CF" w:rsidRDefault="005931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31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CE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84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92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B3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6C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BB8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9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FEF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D4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8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B2B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1AF34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2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5840E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F6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E2B87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7E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749A4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96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B1E10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DA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93D07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66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BEBA7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86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A1179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4F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0078F" w:rsidR="00977239" w:rsidRPr="00977239" w:rsidRDefault="005931C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63C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31C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