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B1DB5D" w:rsidR="00CF4FE4" w:rsidRPr="00001383" w:rsidRDefault="008C0E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726FB6" w:rsidR="00600262" w:rsidRPr="00001383" w:rsidRDefault="008C0E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761595" w:rsidR="004738BE" w:rsidRPr="00001383" w:rsidRDefault="008C0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F9A885" w:rsidR="004738BE" w:rsidRPr="00001383" w:rsidRDefault="008C0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4DD55E" w:rsidR="004738BE" w:rsidRPr="00001383" w:rsidRDefault="008C0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2EEEAC" w:rsidR="004738BE" w:rsidRPr="00001383" w:rsidRDefault="008C0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CBD1C1" w:rsidR="004738BE" w:rsidRPr="00001383" w:rsidRDefault="008C0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899F50" w:rsidR="004738BE" w:rsidRPr="00001383" w:rsidRDefault="008C0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6CAD5D" w:rsidR="004738BE" w:rsidRPr="00001383" w:rsidRDefault="008C0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FA1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0C5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9FBFBB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052D30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3D1827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A06FA9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9DE5B7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1A79A4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72690D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D9A45F" w:rsidR="009A6C64" w:rsidRPr="008C0EEC" w:rsidRDefault="008C0E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E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569CE5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10CC86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6D260E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2E000B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12CA4B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5384B2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9F9F01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F1DA28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88B147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4A87EB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EF41E5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F1F712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15EEF6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277A60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67643F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F4861D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A89DE9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B470F5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2EEA82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746AD4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4AAAC0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7FC341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FE2AB5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B92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5E5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1C8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576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BFD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356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2BC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9A8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E01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6D0FB3" w:rsidR="00600262" w:rsidRPr="00001383" w:rsidRDefault="008C0E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1E9174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001176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229A00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F807CA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7CE5FB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FA40A8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9CC4F2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634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EFB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6D4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AD3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706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6E2D80" w:rsidR="009A6C64" w:rsidRPr="008C0EEC" w:rsidRDefault="008C0E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E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8E5CB3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45CE35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F563C4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3FE6D2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BB535D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ABDDDF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DB07A8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02B2CB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7BC0D9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F606E5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2B8517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0C56B5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69FEE4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F9A8AF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7D2603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E3C496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1C452F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5FD1FA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64B0A9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065007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5D0CCD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9E5423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0806BE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5D4668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56828D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E811F2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EF2156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2DB6F0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8AC2CD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602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34C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2FD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D3D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F3F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EE1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92E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CD170D" w:rsidR="00600262" w:rsidRPr="00001383" w:rsidRDefault="008C0E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0044C4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8E4380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B5304A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8DB491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D8B44D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9998FB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23FC3A" w:rsidR="00E312E3" w:rsidRPr="00001383" w:rsidRDefault="008C0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B0B0DF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98AB88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CC4550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181A64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B71D79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F4ADC5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1FF11D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2647C5" w:rsidR="009A6C64" w:rsidRPr="008C0EEC" w:rsidRDefault="008C0E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E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364334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6A491E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D4C8D0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9A67BE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1B7F08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5BDF8A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3891C7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C9E2E3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A6378D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77F8F9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F31497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C04721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BEBE89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D6C9D4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495BE5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90889D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0173A7" w:rsidR="009A6C64" w:rsidRPr="008C0EEC" w:rsidRDefault="008C0E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E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E3C5A6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DD854B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E25CEE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1423E8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8A4533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60763E" w:rsidR="009A6C64" w:rsidRPr="00001383" w:rsidRDefault="008C0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A4D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3A0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22D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E74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C94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CFB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C8F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E1D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139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7E4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9FF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2665B" w:rsidR="00977239" w:rsidRPr="00977239" w:rsidRDefault="008C0EEC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38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36B29" w:rsidR="00977239" w:rsidRPr="00977239" w:rsidRDefault="008C0EE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D5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73136" w:rsidR="00977239" w:rsidRPr="00977239" w:rsidRDefault="008C0EE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2E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EC861" w:rsidR="00977239" w:rsidRPr="00977239" w:rsidRDefault="008C0E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2C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1C8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1E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C70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C3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6A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75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312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7A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36C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BBC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0EEC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