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8478FC" w:rsidR="00CF4FE4" w:rsidRPr="00001383" w:rsidRDefault="002139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923235" w:rsidR="00600262" w:rsidRPr="00001383" w:rsidRDefault="002139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734B1E" w:rsidR="004738BE" w:rsidRPr="00001383" w:rsidRDefault="002139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C1A60A" w:rsidR="004738BE" w:rsidRPr="00001383" w:rsidRDefault="002139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A26B12" w:rsidR="004738BE" w:rsidRPr="00001383" w:rsidRDefault="002139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D28E6B" w:rsidR="004738BE" w:rsidRPr="00001383" w:rsidRDefault="002139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DEAC39" w:rsidR="004738BE" w:rsidRPr="00001383" w:rsidRDefault="002139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4C7B32" w:rsidR="004738BE" w:rsidRPr="00001383" w:rsidRDefault="002139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B1AAFB" w:rsidR="004738BE" w:rsidRPr="00001383" w:rsidRDefault="002139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FA2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301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7D12D5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D6B24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4DC790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8A138D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5C1C8D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48B243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44462D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13FC3B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48E91A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19353B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DCC81A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1D4F7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6456A9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E44C1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8689B6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A1D0A9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FB2AF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A4317A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5BB090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5EF015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ADFE54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859BFD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9AF2B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363C19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699D45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48EBBB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DFB7F6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E757B8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1EFFE3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FF38CD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78D809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049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1A2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2C7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3D8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384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1E1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E31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8AA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080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176F87" w:rsidR="00600262" w:rsidRPr="00001383" w:rsidRDefault="002139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7A383B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B8941D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05C5CF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D3C66F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A75702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ED161E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FC5923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17C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2AF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1B2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CE9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773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091473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97134E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5198CC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458CE1" w:rsidR="009A6C64" w:rsidRPr="0021390B" w:rsidRDefault="002139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390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389E51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3BD0CD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DA82DC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931E35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ABADF7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693B80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3D3DB5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500ED3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61FCD8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8571B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EC2C0F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6EB503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9331EA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CD31F3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0FCC50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554A1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B20A7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68D5A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33722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2BF085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93DE17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5468B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C12FCF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B0DDE8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A16D5F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E5C77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213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FE1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EC8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E52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A58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F3C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A1D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F6BE96" w:rsidR="00600262" w:rsidRPr="00001383" w:rsidRDefault="002139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C20126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F0D2CE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5349D7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2BDF60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629DE9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57467A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384573" w:rsidR="00E312E3" w:rsidRPr="00001383" w:rsidRDefault="002139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6F1E0D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6F5233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269056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75D4A0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EBF068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972B2A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59F48B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BAECC0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A46175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9CAFD6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CB7498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F7CEBA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8CE24F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66A7B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F014C1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4C8B61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3678E8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D27018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56B7A1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90F159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C9551A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CD2DB8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976E9C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655339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6B5F60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E0E49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BF0EDA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CBE806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4C5539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3E8242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64FDC0" w:rsidR="009A6C64" w:rsidRPr="00001383" w:rsidRDefault="002139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677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3AE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D06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0E3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AFB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6E9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0DD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0F9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505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EE6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F3E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F84C7" w:rsidR="00977239" w:rsidRPr="00977239" w:rsidRDefault="0021390B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F4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61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D3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F77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CA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4F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8D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BF0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F5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1B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94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036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BF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692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5D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050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B2A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390B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