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7D8F9B" w:rsidR="00CF4FE4" w:rsidRPr="00001383" w:rsidRDefault="007777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449550" w:rsidR="00600262" w:rsidRPr="00001383" w:rsidRDefault="00777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563D4B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4316C0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C2484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7CF0A0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0A0583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A6297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0F46D6" w:rsidR="004738BE" w:rsidRPr="00001383" w:rsidRDefault="00777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B75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CD0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906C5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D13414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BF33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D9EF8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496D5E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FE4E4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8AC04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80E8DA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590E90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F7FC8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EA955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70583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27EBE9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BEDC5F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16CD7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9E3E2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94687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51B2C5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609B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53EE5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548753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B81A31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8C2A5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F95F3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2CA34F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1F4A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0D8E4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8CA72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93020E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7C5141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A1C4C8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C2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D0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639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CC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6D3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5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90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C3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780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BE88F7" w:rsidR="00600262" w:rsidRPr="00001383" w:rsidRDefault="00777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D96811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F8075F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18B6DD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2B1197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8D2C2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D96E3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63B3DF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05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750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C0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EF1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8B4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90F654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616E35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F7B08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4369F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FBDD01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B46D34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86491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6C6F97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1105C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EC5734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55DFE8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F91F6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F6AE7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9E9B5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9B4493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27D58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01AFB0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84851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7F9D6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7EB1F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3427D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C8D48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AAD4F9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90F286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E8F7B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14FE9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FC99F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36552A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99E9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5CD035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C6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BA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924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483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D0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91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5A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4FFD4" w:rsidR="00600262" w:rsidRPr="00001383" w:rsidRDefault="00777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8BFDE5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B112D1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462A3E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27AB19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4D0944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56B6F2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45BC01" w:rsidR="00E312E3" w:rsidRPr="00001383" w:rsidRDefault="00777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3BB914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D32A6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B41943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1DB8D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A1E028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5AC148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EF60CA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8778D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3201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98A6A2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CDD655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877FBC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F0DC9C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6A7A57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ACAB0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3FE67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A48EB9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DDE5C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81C481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A26C4E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C7FD8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F18EC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91028C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05DE1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D6E2C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B508C4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803A3B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5C8B4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A63B2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AE5FC6" w:rsidR="009A6C64" w:rsidRPr="00001383" w:rsidRDefault="00777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B99B7D" w:rsidR="009A6C64" w:rsidRPr="0077772C" w:rsidRDefault="00777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72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AE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5A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9F6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CD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DE0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1A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8ED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AF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C8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43F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57C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BC473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F4532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21C3F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41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9175E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DC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2B9F1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1D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746AD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61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3EA4D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5D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6A5F1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FB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46402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FB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3E5BE" w:rsidR="00977239" w:rsidRPr="00977239" w:rsidRDefault="007777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D2B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772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