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5217FD" w:rsidR="00CF4FE4" w:rsidRPr="00001383" w:rsidRDefault="006F69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6C466C" w:rsidR="00600262" w:rsidRPr="00001383" w:rsidRDefault="006F69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C8C0E1" w:rsidR="004738BE" w:rsidRPr="00001383" w:rsidRDefault="006F69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4D47BD" w:rsidR="004738BE" w:rsidRPr="00001383" w:rsidRDefault="006F69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D5F4CC" w:rsidR="004738BE" w:rsidRPr="00001383" w:rsidRDefault="006F69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12CF35" w:rsidR="004738BE" w:rsidRPr="00001383" w:rsidRDefault="006F69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5696E4" w:rsidR="004738BE" w:rsidRPr="00001383" w:rsidRDefault="006F69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3F2EB6" w:rsidR="004738BE" w:rsidRPr="00001383" w:rsidRDefault="006F69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5ADB30" w:rsidR="004738BE" w:rsidRPr="00001383" w:rsidRDefault="006F69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CDF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8B6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FAF49C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DCFE40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5D522B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6B690A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A7AB25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6952AD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222C8B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3A8BB7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156315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CD8343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322426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E7179D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8DF18C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C1F34A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D96085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E45071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22909F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5B1A50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67AF71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90DCE3" w:rsidR="009A6C64" w:rsidRPr="006F6919" w:rsidRDefault="006F69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691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2E4FCA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D51438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165904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EB78CA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D6BC4F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065BA4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8923A4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4FC411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C4EA1D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466B7C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02E5F5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3CA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395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DBF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5E3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BFC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72F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0B5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8F1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D65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476C3D" w:rsidR="00600262" w:rsidRPr="00001383" w:rsidRDefault="006F69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8A9A13" w:rsidR="00E312E3" w:rsidRPr="00001383" w:rsidRDefault="006F69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A175A0" w:rsidR="00E312E3" w:rsidRPr="00001383" w:rsidRDefault="006F69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E0A9A9" w:rsidR="00E312E3" w:rsidRPr="00001383" w:rsidRDefault="006F69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DEF5D3" w:rsidR="00E312E3" w:rsidRPr="00001383" w:rsidRDefault="006F69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D3AF16" w:rsidR="00E312E3" w:rsidRPr="00001383" w:rsidRDefault="006F69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9CE473" w:rsidR="00E312E3" w:rsidRPr="00001383" w:rsidRDefault="006F69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76826B" w:rsidR="00E312E3" w:rsidRPr="00001383" w:rsidRDefault="006F69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5BD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7DA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BE4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99B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5CE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1B4DB0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A6434A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F23094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1B0287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1BCE4F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9728A1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D4347B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00B8E9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D1A906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CD8919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FBCDFE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2F33B7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D6F1CD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74044A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B7ED40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DDE056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8DAEF9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EB302F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8352E8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A48EE7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8F7186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4F2E45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C65080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4D7A55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171011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0073CE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5E06C4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AEA795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7AEF1B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B17FD2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816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A5C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880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96A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120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66E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B54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EBD16D" w:rsidR="00600262" w:rsidRPr="00001383" w:rsidRDefault="006F69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46F049" w:rsidR="00E312E3" w:rsidRPr="00001383" w:rsidRDefault="006F69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297573" w:rsidR="00E312E3" w:rsidRPr="00001383" w:rsidRDefault="006F69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27275D" w:rsidR="00E312E3" w:rsidRPr="00001383" w:rsidRDefault="006F69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26C98D" w:rsidR="00E312E3" w:rsidRPr="00001383" w:rsidRDefault="006F69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1B0A22" w:rsidR="00E312E3" w:rsidRPr="00001383" w:rsidRDefault="006F69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3DF76A" w:rsidR="00E312E3" w:rsidRPr="00001383" w:rsidRDefault="006F69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CFEEE5" w:rsidR="00E312E3" w:rsidRPr="00001383" w:rsidRDefault="006F69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4DCE71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CBF7C5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C576E3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8F2F51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33A2BA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739576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3593A2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451AA1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6C0580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09C2D8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AAF304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B1DE21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D9BD9C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0ACE45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224EDF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59AF2F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F95389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8570E6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618565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7ECBB0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20EFDE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F164A2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E58856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635582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937925" w:rsidR="009A6C64" w:rsidRPr="006F6919" w:rsidRDefault="006F69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69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31B393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D23078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C385EB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4708FC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168DBB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C80930" w:rsidR="009A6C64" w:rsidRPr="00001383" w:rsidRDefault="006F6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155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F49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55E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EDE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6B3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F0B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A4B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27E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398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DB0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5D1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16DD6" w:rsidR="00977239" w:rsidRPr="00977239" w:rsidRDefault="006F6919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FB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B5FDF0" w:rsidR="00977239" w:rsidRPr="00977239" w:rsidRDefault="006F69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E2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1D1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86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06A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C9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FF7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AE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B0A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A93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8E2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581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37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8C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FCF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349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6919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