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271AA4" w:rsidR="00CF4FE4" w:rsidRPr="00001383" w:rsidRDefault="007746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FC6FB4" w:rsidR="00600262" w:rsidRPr="00001383" w:rsidRDefault="007746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B51168" w:rsidR="004738BE" w:rsidRPr="00001383" w:rsidRDefault="007746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9EE638" w:rsidR="004738BE" w:rsidRPr="00001383" w:rsidRDefault="007746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34E1FF" w:rsidR="004738BE" w:rsidRPr="00001383" w:rsidRDefault="007746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AA1890" w:rsidR="004738BE" w:rsidRPr="00001383" w:rsidRDefault="007746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4DBC51" w:rsidR="004738BE" w:rsidRPr="00001383" w:rsidRDefault="007746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254070" w:rsidR="004738BE" w:rsidRPr="00001383" w:rsidRDefault="007746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D53618" w:rsidR="004738BE" w:rsidRPr="00001383" w:rsidRDefault="007746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E02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140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3396BC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D1F5CB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3691D2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9E2243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6DA624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B4560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294180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E6A7F3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1062E8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A0FC91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5308FF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94CA6B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D34408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7F8F52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EAE7E1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F481CB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B927E8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816406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590E8F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2DD4BA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9FD478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038E8B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88CE6A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80E68E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FDF85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B7AD53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AAAF27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ECFEB7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788ECB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2306C9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4D97CC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C56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F6F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D6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F20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05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08D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6A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3BB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DD6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DCB664" w:rsidR="00600262" w:rsidRPr="00001383" w:rsidRDefault="007746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4FB1A7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AD0E78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011AC0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A32719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84E7C4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DF6833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70679E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DEB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6C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4B5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4AE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F46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63E180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B06A8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482503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A28366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BB91CE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916A3B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0823ED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D17AA5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853C82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121250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DDD652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714D93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3F3007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AD779B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818106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5D64A3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9726F6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7829D2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75C1D2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79F476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4282B1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3C83F7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5ED5AE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151413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042F6C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7B32C4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D553C5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5AACBC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27B722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4B821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08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06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787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A8E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078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F40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576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C6560D" w:rsidR="00600262" w:rsidRPr="00001383" w:rsidRDefault="007746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E32B96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184E87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69C2D1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9969D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CBB931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BA0C22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939E98" w:rsidR="00E312E3" w:rsidRPr="00001383" w:rsidRDefault="007746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BBC9D0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202FE0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60F7E7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ECB964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F1982A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3D04E1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19BFD3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C0AF5C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A5B527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24ECD9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DAB526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8C7FB9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349F10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05741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73D929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E01F2A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414306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AA6E28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80986E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D9E99D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2F9AA5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A45EA2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69126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5555B4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C876CF" w:rsidR="009A6C64" w:rsidRPr="007746A3" w:rsidRDefault="007746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E389A5" w:rsidR="009A6C64" w:rsidRPr="007746A3" w:rsidRDefault="007746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46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0E75D5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46FE15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50AFA7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D49DBA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163DBB" w:rsidR="009A6C64" w:rsidRPr="00001383" w:rsidRDefault="007746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4AF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5D7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EFE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126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35E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AEE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4B5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762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A66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C5A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ABE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D598C" w:rsidR="00977239" w:rsidRPr="00977239" w:rsidRDefault="007746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5A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E8204" w:rsidR="00977239" w:rsidRPr="00977239" w:rsidRDefault="007746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A1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DE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3D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3E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B03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AC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0C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8A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16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C0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D5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79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4A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CD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6DF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46A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