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271AA4" w:rsidR="00CF4FE4" w:rsidRPr="00001383" w:rsidRDefault="007746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FC6FB4" w:rsidR="00600262" w:rsidRPr="00001383" w:rsidRDefault="007746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B51168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9EE638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34E1FF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AA1890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4DBC51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254070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D53618" w:rsidR="004738BE" w:rsidRPr="00001383" w:rsidRDefault="007746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02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140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3396BC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1F5C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3691D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E224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6DA624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B456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29418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6A7F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062E8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0FC91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5308FF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4CA6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D34408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7F8F5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AE7E1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F481C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B927E8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81640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590E8F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2DD4BA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9FD478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038E8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88CE6A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80E68E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FDF85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B7AD5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AAAF2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ECFEB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788EC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2306C9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D97CC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C5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F6F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D6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20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0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8D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6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3BB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D6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DCB664" w:rsidR="00600262" w:rsidRPr="00001383" w:rsidRDefault="007746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FB1A7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D0E78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011AC0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A32719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84E7C4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DF6833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70679E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DEB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6C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4B5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AE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F4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63E18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2B06A8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48250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A2836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BB91CE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16A3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823ED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D17AA5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853C8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12125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DDD65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714D9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F300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AD779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1810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5D64A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726F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7829D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75C1D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79F47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4282B1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3C83F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ED5AE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15141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42F6C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B32C4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D553C5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5AACBC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27B72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4B821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08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6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78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A8E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07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F4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76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C6560D" w:rsidR="00600262" w:rsidRPr="00001383" w:rsidRDefault="007746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E32B96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84E87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69C2D1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9969D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CBB931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A0C22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39E98" w:rsidR="00E312E3" w:rsidRPr="00001383" w:rsidRDefault="007746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BBC9D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202FE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60F7E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ECB964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F1982A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3D04E1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9BFD3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0AF5C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A5B52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24ECD9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DAB52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8C7FB9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349F10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05741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3D929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01F2A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41430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A6E28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0986E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9E99D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F9AA5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A45EA2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69126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555B4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876CF" w:rsidR="009A6C64" w:rsidRPr="007746A3" w:rsidRDefault="007746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E389A5" w:rsidR="009A6C64" w:rsidRPr="007746A3" w:rsidRDefault="007746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46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E75D5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46FE15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50AFA7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49DBA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163DBB" w:rsidR="009A6C64" w:rsidRPr="00001383" w:rsidRDefault="007746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AF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5D7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EFE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126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35E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EE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4B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762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A6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C5A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AB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D598C" w:rsidR="00977239" w:rsidRPr="00977239" w:rsidRDefault="007746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5A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E8204" w:rsidR="00977239" w:rsidRPr="00977239" w:rsidRDefault="007746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A1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DE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3D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3E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B0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AC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0C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8A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16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C0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D5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79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4A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CD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6DF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46A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