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805E27" w:rsidR="00CF4FE4" w:rsidRPr="00001383" w:rsidRDefault="00102C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C237F8" w:rsidR="00600262" w:rsidRPr="00001383" w:rsidRDefault="00102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8C6D39" w:rsidR="004738BE" w:rsidRPr="00001383" w:rsidRDefault="00102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0BEF03" w:rsidR="004738BE" w:rsidRPr="00001383" w:rsidRDefault="00102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BF5370" w:rsidR="004738BE" w:rsidRPr="00001383" w:rsidRDefault="00102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209FD3" w:rsidR="004738BE" w:rsidRPr="00001383" w:rsidRDefault="00102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B85BC1" w:rsidR="004738BE" w:rsidRPr="00001383" w:rsidRDefault="00102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C690B9" w:rsidR="004738BE" w:rsidRPr="00001383" w:rsidRDefault="00102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4ED663" w:rsidR="004738BE" w:rsidRPr="00001383" w:rsidRDefault="00102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C33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69E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6B1890" w:rsidR="009A6C64" w:rsidRPr="00102C9A" w:rsidRDefault="00102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C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1F297A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21B671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D658EA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1E95CE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A13964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07ED03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0EBB29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F9954D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17BE9E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E88D0B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FD306A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365BF1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EE2FBC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942A72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CCC514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0BC869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A1007E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44BCA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E04F6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D21679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60DBF1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7B59CD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154F00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8640FF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088B4E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6CC776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566267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1E9227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DD6117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6C063C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382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1F4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BAE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804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BAA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18A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6E9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F0A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E8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BE2CD7" w:rsidR="00600262" w:rsidRPr="00001383" w:rsidRDefault="00102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550541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B53D78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6AA8FF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5BC853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CF6335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EB9178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DC433E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564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B54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B63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908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8EC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77A763" w:rsidR="009A6C64" w:rsidRPr="00102C9A" w:rsidRDefault="00102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C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2C0D2A" w:rsidR="009A6C64" w:rsidRPr="00102C9A" w:rsidRDefault="00102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C9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455613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5AD2B2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9383B9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962183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6E79DE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E00833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AA0354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86786E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8638BB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BB9372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777636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F714E1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2582A3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7FB40C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92CD7C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39F2CC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668CE9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489A7D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D0635E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88F9CF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0C9F48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057BD0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C39BDB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DA321A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F624DC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BB75C0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AA7CB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FBD761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827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429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7D9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17D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1E0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B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0E7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22E54A" w:rsidR="00600262" w:rsidRPr="00001383" w:rsidRDefault="00102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09F483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EBC984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EF3EBD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DA1E05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07893B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C33299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FEF845" w:rsidR="00E312E3" w:rsidRPr="00001383" w:rsidRDefault="00102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46D96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B707FF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A3B7BB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DBDDF2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F41B82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DF6A8D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7E6134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CBE99D" w:rsidR="009A6C64" w:rsidRPr="00102C9A" w:rsidRDefault="00102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C9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3CA60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E5141D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3E2652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02B0D2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C26DF5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0DF0DF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C22382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28F1E3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78E96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255ED6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E3230B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0C1FE1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402BD8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CBA550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61751A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7B618C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3E160B" w:rsidR="009A6C64" w:rsidRPr="00102C9A" w:rsidRDefault="00102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C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2C776C" w:rsidR="009A6C64" w:rsidRPr="00102C9A" w:rsidRDefault="00102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C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767919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301EC8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522E21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3571AC" w:rsidR="009A6C64" w:rsidRPr="00001383" w:rsidRDefault="00102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FCA11" w:rsidR="009A6C64" w:rsidRPr="00102C9A" w:rsidRDefault="00102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C9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915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E8C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11C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6A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160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41A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B0F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1A8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B5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09C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4EA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E2919" w:rsidR="00977239" w:rsidRPr="00977239" w:rsidRDefault="00102C9A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20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2255A" w:rsidR="00977239" w:rsidRPr="00977239" w:rsidRDefault="00102C9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F8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28DC5" w:rsidR="00977239" w:rsidRPr="00977239" w:rsidRDefault="00102C9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76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53D5C" w:rsidR="00977239" w:rsidRPr="00977239" w:rsidRDefault="00102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C3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B42FE" w:rsidR="00977239" w:rsidRPr="00977239" w:rsidRDefault="00102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2F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740A0" w:rsidR="00977239" w:rsidRPr="00977239" w:rsidRDefault="00102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B0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292AA" w:rsidR="00977239" w:rsidRPr="00977239" w:rsidRDefault="00102C9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85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5E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59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F7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471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2C9A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