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CE0946" w:rsidR="00CF4FE4" w:rsidRPr="00001383" w:rsidRDefault="007E06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827AE" w:rsidR="00600262" w:rsidRPr="00001383" w:rsidRDefault="007E06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597497" w:rsidR="004738BE" w:rsidRPr="00001383" w:rsidRDefault="007E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293A65" w:rsidR="004738BE" w:rsidRPr="00001383" w:rsidRDefault="007E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4EC82" w:rsidR="004738BE" w:rsidRPr="00001383" w:rsidRDefault="007E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A63D6A" w:rsidR="004738BE" w:rsidRPr="00001383" w:rsidRDefault="007E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7D5C43" w:rsidR="004738BE" w:rsidRPr="00001383" w:rsidRDefault="007E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F0F6F6" w:rsidR="004738BE" w:rsidRPr="00001383" w:rsidRDefault="007E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AA8D3E" w:rsidR="004738BE" w:rsidRPr="00001383" w:rsidRDefault="007E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B92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A38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D04662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E88D5E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841F50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25073B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F45325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F2E79F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F0EBE6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897263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9C21C2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93C280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C194F3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702E2B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E28253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D6BB4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B09BEA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C04520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848702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F7E35D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7AB9F2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F0BAC9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05C41D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DCE94A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7FDC8F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D82601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F97070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5783C6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98ABC1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EC1A9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C3360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4CCB51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428120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609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B89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336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384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959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647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190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945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257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9ED56E" w:rsidR="00600262" w:rsidRPr="00001383" w:rsidRDefault="007E06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AB9683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836706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F47721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8055D9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47D2DB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BD57B4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5D8E8B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F2A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022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E15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92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0FD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76AC5F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22269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A4F10D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6BCA9D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14A753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C0C83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E26ED3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9909F1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83A79F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71AB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0CC8FD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2445A1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71FC58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9130C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3F076E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7BAAD0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6A9A85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80FFB1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2EB02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58155F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6F87F6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D7E38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594C9B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890F03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7CB58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80A3CD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AAD6D7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B8254B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EECE51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A02AD0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975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94F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975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8F8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16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1B9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F7B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BBB26F" w:rsidR="00600262" w:rsidRPr="00001383" w:rsidRDefault="007E06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7F9638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4FB349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6E15D2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06611F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2D197C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D04F29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784DD8" w:rsidR="00E312E3" w:rsidRPr="00001383" w:rsidRDefault="007E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80AC6E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4DBCE4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EB4E46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34EDE9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96FE85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0719FE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03D35C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37359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4C5575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5AC979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8F5E3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E4C333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DEAF6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4CB7E9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CBE208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0872E8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3CA865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A1A909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30CAD8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DBBCB4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B6FAC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ACA7DD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1BA38F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44734C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51626A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291A40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ADE16B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F6AB46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533EA9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B77D6F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4C530" w:rsidR="009A6C64" w:rsidRPr="00001383" w:rsidRDefault="007E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DDC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5E3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2F4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B24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90F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D3B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121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E8C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B1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231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71F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8E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04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6B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83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DC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91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5A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DD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B9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A6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2D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EE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BA9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A1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CA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31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AD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BEF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065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