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53BCEB" w:rsidR="00CF4FE4" w:rsidRPr="00001383" w:rsidRDefault="00D822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7F4A9A" w:rsidR="00600262" w:rsidRPr="00001383" w:rsidRDefault="00D82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A06A3D" w:rsidR="004738BE" w:rsidRPr="00001383" w:rsidRDefault="00D82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9A6A0D" w:rsidR="004738BE" w:rsidRPr="00001383" w:rsidRDefault="00D82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3060E9" w:rsidR="004738BE" w:rsidRPr="00001383" w:rsidRDefault="00D82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F6AA7A" w:rsidR="004738BE" w:rsidRPr="00001383" w:rsidRDefault="00D82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3C2D51" w:rsidR="004738BE" w:rsidRPr="00001383" w:rsidRDefault="00D82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197CE8" w:rsidR="004738BE" w:rsidRPr="00001383" w:rsidRDefault="00D82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1D9BCF" w:rsidR="004738BE" w:rsidRPr="00001383" w:rsidRDefault="00D82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36C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40C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EFE650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5A376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A6DC2F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2E95F8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30AD30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A83ADE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5E7B89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2D9879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C0C79A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19D5D1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81192E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B043CC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8403A9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E7ACDB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53EFA1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CD2EE6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C9A8BF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9007C3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72C157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52A3AA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CDF0E4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E0A46C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216B1F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DDAD77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A64ACC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AA7E69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DBA62C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782031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D34CE7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80D5A9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B0446B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3D9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897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EAB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462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8C3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922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FB5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172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DD7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075788" w:rsidR="00600262" w:rsidRPr="00001383" w:rsidRDefault="00D82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D155C1" w:rsidR="00E312E3" w:rsidRPr="00001383" w:rsidRDefault="00D8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EFF1F5" w:rsidR="00E312E3" w:rsidRPr="00001383" w:rsidRDefault="00D8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BA973A" w:rsidR="00E312E3" w:rsidRPr="00001383" w:rsidRDefault="00D8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F76F69" w:rsidR="00E312E3" w:rsidRPr="00001383" w:rsidRDefault="00D8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F5659F" w:rsidR="00E312E3" w:rsidRPr="00001383" w:rsidRDefault="00D8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52B322" w:rsidR="00E312E3" w:rsidRPr="00001383" w:rsidRDefault="00D8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3CBB8D" w:rsidR="00E312E3" w:rsidRPr="00001383" w:rsidRDefault="00D8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427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AE4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15F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FA0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2C3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63C067" w:rsidR="009A6C64" w:rsidRPr="00D822B6" w:rsidRDefault="00D82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22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E02C24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E584B0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1C2FE7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A3E920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A04CB9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DCDFC2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C2E417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ACC658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35694D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E4ADA9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FBF61C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72020A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E8BB6B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9F2F60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3BC7C5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3C030F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1AC78E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0BD8C7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969EB9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3A5168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FC09E1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40C4BC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1FE338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351705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C6C810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F5CCA7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23AB43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E13D59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B5D461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A18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F57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EB2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34F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9E6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36F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3FE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07C5AA" w:rsidR="00600262" w:rsidRPr="00001383" w:rsidRDefault="00D82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7C5306" w:rsidR="00E312E3" w:rsidRPr="00001383" w:rsidRDefault="00D8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90164F" w:rsidR="00E312E3" w:rsidRPr="00001383" w:rsidRDefault="00D8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FEA75E" w:rsidR="00E312E3" w:rsidRPr="00001383" w:rsidRDefault="00D8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A482FC" w:rsidR="00E312E3" w:rsidRPr="00001383" w:rsidRDefault="00D8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F4D089" w:rsidR="00E312E3" w:rsidRPr="00001383" w:rsidRDefault="00D8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BDCAF6" w:rsidR="00E312E3" w:rsidRPr="00001383" w:rsidRDefault="00D8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A05FE1" w:rsidR="00E312E3" w:rsidRPr="00001383" w:rsidRDefault="00D82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96B15E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1F51DB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3ED2EE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619B76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A1B011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E70017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98E381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457378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D8636B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DC3E93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970E18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128B84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5023F1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522F82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CDE182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0C94E9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C73975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E3C532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7AAE91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3192F6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D04DC3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46E416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399C03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AB9D81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AADBBB" w:rsidR="009A6C64" w:rsidRPr="00D822B6" w:rsidRDefault="00D82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22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E41441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3BA6D2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8F6E95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7B354C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F2094D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F99994" w:rsidR="009A6C64" w:rsidRPr="00001383" w:rsidRDefault="00D82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85A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AD4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A0F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3EE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6A9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5F5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B88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518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4F5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A89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712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7AF02" w:rsidR="00977239" w:rsidRPr="00977239" w:rsidRDefault="00D822B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1B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36EE1F" w:rsidR="00977239" w:rsidRPr="00977239" w:rsidRDefault="00D822B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0B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9C29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24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A8D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F9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65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B9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4C5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E4A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E262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4F0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843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8B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8F5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2C7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22B6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