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383BD" w:rsidR="00CF4FE4" w:rsidRPr="00001383" w:rsidRDefault="00F227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88D200" w:rsidR="00600262" w:rsidRPr="00001383" w:rsidRDefault="00F22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1CB5BB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3E2427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FCC788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0069F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0A2D02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683999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CA46D" w:rsidR="004738BE" w:rsidRPr="00001383" w:rsidRDefault="00F22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52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CB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8D271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900D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5307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13D1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B331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A198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1DD17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EE857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21A67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B906FD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8CBBD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CB61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A6624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C13E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6928B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488F7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939D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AF4A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DF41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751D9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A9A6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7AC8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B9EBF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61206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0C67D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62BA4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1CBB9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5B78B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629641" w:rsidR="009A6C64" w:rsidRPr="00F22783" w:rsidRDefault="00F22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7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5F5C3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F76D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4E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F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F9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53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258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23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78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8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2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E9537" w:rsidR="00600262" w:rsidRPr="00001383" w:rsidRDefault="00F22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C81CF8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D7B66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9B241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5A436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02356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CA385D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7AC01B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02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4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E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D2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F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C005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617D2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C4BE7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32E42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6F0C6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C40E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81BF8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0799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4EC3C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F04FE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0B84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384BF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700C1D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D81E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B5ECC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5D1CF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837B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0D9203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B27F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0588D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DC0CA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2DE9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45623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19D570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AF11F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703A8F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D23EBC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129A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06F8E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A9413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37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A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9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D7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AD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C9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D7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A66C3" w:rsidR="00600262" w:rsidRPr="00001383" w:rsidRDefault="00F22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2F8C1C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196E72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9EBE7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E8AFE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A70FEC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8CC595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0D5AD" w:rsidR="00E312E3" w:rsidRPr="00001383" w:rsidRDefault="00F22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88DCDB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022340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C9939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8075F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B84DD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CEAA23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C176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D9FD50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0C10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400EB0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5BCD2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4D1A4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F8314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19E1B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D04A3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F1C706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B2BE7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D6EFB5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D6C8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3D62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9E45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EEF8C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DB63D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FFFDAC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96C79A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96E102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6F7967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2D00C0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2493E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F14D1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116BE8" w:rsidR="009A6C64" w:rsidRPr="00001383" w:rsidRDefault="00F22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65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8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D0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F5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9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1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07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7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34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8FE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7A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5088B" w:rsidR="00977239" w:rsidRPr="00977239" w:rsidRDefault="00F22783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C7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CE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92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F0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C6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8E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D1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F6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67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F2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A9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3A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C0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50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7D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39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83E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7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