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616EC" w:rsidR="00CF4FE4" w:rsidRPr="00001383" w:rsidRDefault="00DA22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B77A67" w:rsidR="00600262" w:rsidRPr="00001383" w:rsidRDefault="00DA22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B00329" w:rsidR="004738BE" w:rsidRPr="00001383" w:rsidRDefault="00DA22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A3998D" w:rsidR="004738BE" w:rsidRPr="00001383" w:rsidRDefault="00DA22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66DCC6" w:rsidR="004738BE" w:rsidRPr="00001383" w:rsidRDefault="00DA22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A5D1D8" w:rsidR="004738BE" w:rsidRPr="00001383" w:rsidRDefault="00DA22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F59108" w:rsidR="004738BE" w:rsidRPr="00001383" w:rsidRDefault="00DA22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CE99BA" w:rsidR="004738BE" w:rsidRPr="00001383" w:rsidRDefault="00DA22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351C50" w:rsidR="004738BE" w:rsidRPr="00001383" w:rsidRDefault="00DA22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07E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167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45EDF9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D0216F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C7089F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07F804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48CA3A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182034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ADC7C9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8C736C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D4F36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19A171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642BAD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0F3044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122075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83F6D7" w:rsidR="009A6C64" w:rsidRPr="00DA221B" w:rsidRDefault="00DA22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21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666B1C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D6787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D40068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9FC7E3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6FB7B6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8D7B99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0C6499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96E288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1D0783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470575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C93C27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DFDE40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A0AD75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FE2E42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A945C2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98FC1A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2CC725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E08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B05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617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453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64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DCC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FB6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36B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427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2DCCC7" w:rsidR="00600262" w:rsidRPr="00001383" w:rsidRDefault="00DA22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AED2B4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1D327A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FA8442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E91044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D898D1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F8D344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21E312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157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F56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CA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6A2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B7B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72806E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3189AB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5FA0C0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C5C1DF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E1905E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C7F193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8C2A2E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D05B90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07FC6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E67D3E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3AC067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6C3D17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781A67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1566A5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3C3F42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F9E75A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1091CD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59BE5B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B31A90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8677AE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D58EAA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82261E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4752FB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144CC8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927390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A48633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10D029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5233E0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53C6BB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2335D4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D4C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D6D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70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906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F58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763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09A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042B8F" w:rsidR="00600262" w:rsidRPr="00001383" w:rsidRDefault="00DA22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2D372A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F3EAAD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D14815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45729C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D6DF49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FE59A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D90A2B" w:rsidR="00E312E3" w:rsidRPr="00001383" w:rsidRDefault="00DA22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01B917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1F0B08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070F8F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3CDAC5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61C5C4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436BD4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9C4B82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2B0C2D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C36C14" w:rsidR="009A6C64" w:rsidRPr="00DA221B" w:rsidRDefault="00DA22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21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53E4E3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813245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99FF7A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F73177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009BB5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FEA47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6C61DF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8A73BC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706C4E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6EFE8A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BD01AC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446D0A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C9E67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049EBF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70B996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DC5ACB" w:rsidR="009A6C64" w:rsidRPr="00DA221B" w:rsidRDefault="00DA22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2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B8E1F0" w:rsidR="009A6C64" w:rsidRPr="00DA221B" w:rsidRDefault="00DA22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2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9A208E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08E1DF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CB80AA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E59808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C55BE5" w:rsidR="009A6C64" w:rsidRPr="00001383" w:rsidRDefault="00DA22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32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09F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169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190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27A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345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8A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2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661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F37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760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A72EF" w:rsidR="00977239" w:rsidRPr="00977239" w:rsidRDefault="00DA221B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DB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AFAEB" w:rsidR="00977239" w:rsidRPr="00977239" w:rsidRDefault="00DA221B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A6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3C6E7" w:rsidR="00977239" w:rsidRPr="00977239" w:rsidRDefault="00DA22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8E3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AD8AF" w:rsidR="00977239" w:rsidRPr="00977239" w:rsidRDefault="00DA22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3E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3F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66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63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58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32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E4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1F1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72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E4E0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AE9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221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