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AD5F80" w:rsidR="00CF4FE4" w:rsidRPr="00001383" w:rsidRDefault="009D23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8C2E3" w:rsidR="00600262" w:rsidRPr="00001383" w:rsidRDefault="009D2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3744A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C8794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DEB74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5C5B36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783D42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F857C7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60AE5" w:rsidR="004738BE" w:rsidRPr="00001383" w:rsidRDefault="009D2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C1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3C7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C87EF2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70667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5D2882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6C2E9B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8FC882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B0BC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D8D39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B38B1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0F8E04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830118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5021C1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5659AB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C78C7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C220EB" w:rsidR="009A6C64" w:rsidRPr="009D236F" w:rsidRDefault="009D2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3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FCAD4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B83384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CDA2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5DE135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A89C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3EEF5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BF4529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1E7C4C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07659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AE845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682CC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298F45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75838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6D91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37370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F5A07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F61D74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D4A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09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2FF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5F4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B56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D0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393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E1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59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2F8CA1" w:rsidR="00600262" w:rsidRPr="00001383" w:rsidRDefault="009D2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161EA7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846654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BAFC46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B254B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E511FC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C894C9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5BA9F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46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AE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89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0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D16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939DE8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AA9C0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9D4D1F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4F5036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E4C491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F6B3DC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AD5218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5CD18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0256FC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E55A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AFABD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520A1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7E9BFC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5089E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57584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26245B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02D4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B31C4B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4220C0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3705C2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8BF62F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2C319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9A171C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652B1B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26DDF5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1DEF6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0FDEE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52A41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BEF05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6F2D4F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2A1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5D9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B8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6A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D69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2E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675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5D38A" w:rsidR="00600262" w:rsidRPr="00001383" w:rsidRDefault="009D2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FF28E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BA4A0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F8EF85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08B486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FD1513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4CBB4E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F9D0D" w:rsidR="00E312E3" w:rsidRPr="00001383" w:rsidRDefault="009D2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C03445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095C7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D3DF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EC7A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A2722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C49E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6FAE18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EBCC3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158F6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BEF989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4DFA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A7A270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C24B6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2E52C1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0EEA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22439F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1A303D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4E37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15F1A4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313B6F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9E9C00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FF122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10B22B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152CF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6FD9A7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E747E4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2A5E62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99EE2A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746987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479998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B37C5E" w:rsidR="009A6C64" w:rsidRPr="00001383" w:rsidRDefault="009D2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B70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4C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567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0D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12C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5C7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9B6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7B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7D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ED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9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BD09D" w:rsidR="00977239" w:rsidRPr="00977239" w:rsidRDefault="009D236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99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B8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68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03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D3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74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26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60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BA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9A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9B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5D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03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DF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F3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A1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E29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236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