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6A72AB" w:rsidR="00CF4FE4" w:rsidRPr="00001383" w:rsidRDefault="006913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48FECD" w:rsidR="00600262" w:rsidRPr="00001383" w:rsidRDefault="006913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C47F84" w:rsidR="004738BE" w:rsidRPr="00001383" w:rsidRDefault="00691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570429" w:rsidR="004738BE" w:rsidRPr="00001383" w:rsidRDefault="00691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50D42F" w:rsidR="004738BE" w:rsidRPr="00001383" w:rsidRDefault="00691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80F863" w:rsidR="004738BE" w:rsidRPr="00001383" w:rsidRDefault="00691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029B91" w:rsidR="004738BE" w:rsidRPr="00001383" w:rsidRDefault="00691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D89F21" w:rsidR="004738BE" w:rsidRPr="00001383" w:rsidRDefault="00691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B68199" w:rsidR="004738BE" w:rsidRPr="00001383" w:rsidRDefault="00691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6E9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8EE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A26A1F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F4915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8FAEE9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8BA2AE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942FD8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E880AB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FEA253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6A61E4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C3AD34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F267EB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294A5B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60DBFA" w:rsidR="009A6C64" w:rsidRPr="00691337" w:rsidRDefault="00691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33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E04A4E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DF38E2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B2DE7D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48D4D1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A5E8B8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221502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DBFFE3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E3B81A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6DEAC9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37FE1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9D7021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5D5958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C8A7FE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8BF862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21ECDB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670316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08B26F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8592DF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891023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3CD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28B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207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B7E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612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C47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2D7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C6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EBF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A286F0" w:rsidR="00600262" w:rsidRPr="00001383" w:rsidRDefault="006913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A0B7D6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9EE13E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63BAE8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A82C4F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2BB03C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BDCE9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C170D3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7FA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58E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23D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F5F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159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7E9BA9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EE33A4" w:rsidR="009A6C64" w:rsidRPr="00691337" w:rsidRDefault="00691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33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0987B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4AEEB8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F90A4B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6B291D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A823AB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D76EC2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51C595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348046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68DAF7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C1915F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8352D6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27B2E7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765A5E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755CD9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B7B6DA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001851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0E3FB2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064985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BB7873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0DF9B1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B49B0A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B60E5D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3BB502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438C0A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2E8FD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640137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E3D79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57B26A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645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C8F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D5A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A5F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1E1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3D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DE6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D4F2AD" w:rsidR="00600262" w:rsidRPr="00001383" w:rsidRDefault="006913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F617A4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A9A3D1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20ED16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BB6CA3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129DA9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B0DE7B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6C650" w:rsidR="00E312E3" w:rsidRPr="00001383" w:rsidRDefault="00691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C4F12A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7601B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CA5324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CB1534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5A069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7E0136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C434D5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38A453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ECBB18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59ECA8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9DFE4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6CDA5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E014B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53E736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04D975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F290D0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E530B0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E0C12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5E7F9F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28007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A74D94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5642F0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3000A6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7FD32E" w:rsidR="009A6C64" w:rsidRPr="00691337" w:rsidRDefault="00691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33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1AE920" w:rsidR="009A6C64" w:rsidRPr="00691337" w:rsidRDefault="00691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3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2C8ECC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0E8662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B59CA0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96764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167046" w:rsidR="009A6C64" w:rsidRPr="00001383" w:rsidRDefault="00691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E0DE36" w:rsidR="009A6C64" w:rsidRPr="00691337" w:rsidRDefault="00691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33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C0D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CD1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FB4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821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550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0B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CE9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AB2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38C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2C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421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E5FEF" w:rsidR="00977239" w:rsidRPr="00977239" w:rsidRDefault="00691337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4A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10739" w:rsidR="00977239" w:rsidRPr="00977239" w:rsidRDefault="0069133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48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9721E" w:rsidR="00977239" w:rsidRPr="00977239" w:rsidRDefault="006913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D9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A2EB9" w:rsidR="00977239" w:rsidRPr="00977239" w:rsidRDefault="006913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78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AE785" w:rsidR="00977239" w:rsidRPr="00977239" w:rsidRDefault="0069133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C8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C9B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D9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33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3F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ED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DF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AF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5BA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1337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