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49A48" w:rsidR="00CF4FE4" w:rsidRPr="00001383" w:rsidRDefault="005B42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3A279" w:rsidR="00600262" w:rsidRPr="00001383" w:rsidRDefault="005B4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E856C7" w:rsidR="004738BE" w:rsidRPr="00001383" w:rsidRDefault="005B4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DD557C" w:rsidR="004738BE" w:rsidRPr="00001383" w:rsidRDefault="005B4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3CD937" w:rsidR="004738BE" w:rsidRPr="00001383" w:rsidRDefault="005B4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ED6A31" w:rsidR="004738BE" w:rsidRPr="00001383" w:rsidRDefault="005B4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84DCE9" w:rsidR="004738BE" w:rsidRPr="00001383" w:rsidRDefault="005B4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11985F" w:rsidR="004738BE" w:rsidRPr="00001383" w:rsidRDefault="005B4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573CC9" w:rsidR="004738BE" w:rsidRPr="00001383" w:rsidRDefault="005B4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DF1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09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97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930B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BEDB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04090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42011F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68111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8B1E6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13F5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A92EE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0E31D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D5A4B7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0B05D9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EAF6CC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F857B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FAE1A9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835F6F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DDD8DF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DFA4BB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533E6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E3F7F1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F8B739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BB8C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AF1D0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E61150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2318D0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24AEE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DEBABE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80F58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CC28B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7D443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C30C0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205FC0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063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580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22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94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A2A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1E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BAA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DA9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14E7F6" w:rsidR="00600262" w:rsidRPr="00001383" w:rsidRDefault="005B4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2F343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BC3414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D285A2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F48C7E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B24427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29DC4C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9B1DAB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17B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A4D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3A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F23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708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AD6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ED19DB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89638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B9053" w:rsidR="009A6C64" w:rsidRPr="005B42E0" w:rsidRDefault="005B4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2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A376F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F7761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91354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87FA3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7C02D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AD1D5D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A8832C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0AB5A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903610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501F4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140B1C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13FB1D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91B3E0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ED7ED4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38E691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23A1A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FDF84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E5FCC4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981E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A7956D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E513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1892FD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2B8CBE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DDA418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4127E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4580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4E171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D8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6E2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3BC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E5A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3B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D2D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B3916F" w:rsidR="00600262" w:rsidRPr="00001383" w:rsidRDefault="005B4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19D2FB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721FB7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FF5A92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931A4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5B0D4D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B81DD8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32419D" w:rsidR="00E312E3" w:rsidRPr="00001383" w:rsidRDefault="005B4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34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5DA1C3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5850F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6019B0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3C775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F21F7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61B37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20970E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53051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C23F11" w:rsidR="009A6C64" w:rsidRPr="005B42E0" w:rsidRDefault="005B4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2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95EAC8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A1B13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F6AA0B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55401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24421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43F60B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49F7C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FC150F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29EC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00F64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0995B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172902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1B95B3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A1AD36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073DB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B39533" w:rsidR="009A6C64" w:rsidRPr="005B42E0" w:rsidRDefault="005B4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2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1A5CEC" w:rsidR="009A6C64" w:rsidRPr="005B42E0" w:rsidRDefault="005B4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42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B93BAA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53627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751575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6BE68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550DB" w:rsidR="009A6C64" w:rsidRPr="00001383" w:rsidRDefault="005B4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9B9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8F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165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0CE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8F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7F5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067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2C2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26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97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DC278" w:rsidR="00977239" w:rsidRPr="00977239" w:rsidRDefault="005B42E0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05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905F6" w:rsidR="00977239" w:rsidRPr="00977239" w:rsidRDefault="005B42E0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1E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ECCDA" w:rsidR="00977239" w:rsidRPr="00977239" w:rsidRDefault="005B42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19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8BF26" w:rsidR="00977239" w:rsidRPr="00977239" w:rsidRDefault="005B42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9C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09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2F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32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20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AE5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B1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15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9B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48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0EF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42E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