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2B6E2A" w:rsidR="00CF4FE4" w:rsidRPr="00001383" w:rsidRDefault="000878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73DB0A" w:rsidR="00600262" w:rsidRPr="00001383" w:rsidRDefault="000878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DA9202" w:rsidR="004738BE" w:rsidRPr="00001383" w:rsidRDefault="00087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2BD8A8" w:rsidR="004738BE" w:rsidRPr="00001383" w:rsidRDefault="00087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C61FB1" w:rsidR="004738BE" w:rsidRPr="00001383" w:rsidRDefault="00087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9532F8" w:rsidR="004738BE" w:rsidRPr="00001383" w:rsidRDefault="00087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0CF2F2" w:rsidR="004738BE" w:rsidRPr="00001383" w:rsidRDefault="00087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75DA75" w:rsidR="004738BE" w:rsidRPr="00001383" w:rsidRDefault="00087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A96431" w:rsidR="004738BE" w:rsidRPr="00001383" w:rsidRDefault="00087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D33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EB4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D30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308AAF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B23CA1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B488D4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DE89AC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6C3F8F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CFBC6E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D5A7E8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C0BFC1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3C190B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89059E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73A240" w:rsidR="009A6C64" w:rsidRPr="00087851" w:rsidRDefault="00087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851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0664D3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7E30B3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501195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234403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1DDF92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2C58B2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2CFCFA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8B9E00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C63EA0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3D36D1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45A1C6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4195F2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684C3B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C53696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558A84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CFAFC7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12B95D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C9A629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D88326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C35CDF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CED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008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55F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A38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89E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09B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B38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88D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F43074" w:rsidR="00600262" w:rsidRPr="00001383" w:rsidRDefault="000878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24DA26" w:rsidR="00E312E3" w:rsidRPr="00001383" w:rsidRDefault="0008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1B63FF" w:rsidR="00E312E3" w:rsidRPr="00001383" w:rsidRDefault="0008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D4E4F5" w:rsidR="00E312E3" w:rsidRPr="00001383" w:rsidRDefault="0008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C759DF" w:rsidR="00E312E3" w:rsidRPr="00001383" w:rsidRDefault="0008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B15305" w:rsidR="00E312E3" w:rsidRPr="00001383" w:rsidRDefault="0008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1DEF23" w:rsidR="00E312E3" w:rsidRPr="00001383" w:rsidRDefault="0008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7D2040" w:rsidR="00E312E3" w:rsidRPr="00001383" w:rsidRDefault="0008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C6A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9F9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DC8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C84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9AF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2FF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FFCA56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A55550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10D900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AAE6B1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B770A3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08782E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13E42B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6C6625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37B07B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50246E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284CB0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526875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876B03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42F3C4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4CE2CE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DD4E02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B4BA8D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109EFB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9B51FC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EB9364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5456A4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4E1165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D0E976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5DB22C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BBD058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85E1DF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C17DAD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5CE110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EB7D2B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F77BEE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5A3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EA5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484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D4B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AB3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9A7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3315AB" w:rsidR="00600262" w:rsidRPr="00001383" w:rsidRDefault="000878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53C9E1" w:rsidR="00E312E3" w:rsidRPr="00001383" w:rsidRDefault="0008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B22FDC" w:rsidR="00E312E3" w:rsidRPr="00001383" w:rsidRDefault="0008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37D918" w:rsidR="00E312E3" w:rsidRPr="00001383" w:rsidRDefault="0008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A44DFD" w:rsidR="00E312E3" w:rsidRPr="00001383" w:rsidRDefault="0008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4855FB" w:rsidR="00E312E3" w:rsidRPr="00001383" w:rsidRDefault="0008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ED6499" w:rsidR="00E312E3" w:rsidRPr="00001383" w:rsidRDefault="0008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3AFACD" w:rsidR="00E312E3" w:rsidRPr="00001383" w:rsidRDefault="0008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078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0B8D1B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85348A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945C7A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E542F1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D4D753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475605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2AF247" w:rsidR="009A6C64" w:rsidRPr="00087851" w:rsidRDefault="00087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85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EC5350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435ECD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F89F61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861C5A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889DC9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1EC00E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4C8153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5F1FCD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E48389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3BE2C5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25D4B2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F6A6CB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C768C0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272C36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27205A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814671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73BCD5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2AE695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6F29EF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E72694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0B1D26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4B5648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40BE12" w:rsidR="009A6C64" w:rsidRPr="00001383" w:rsidRDefault="0008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BC68F0" w:rsidR="009A6C64" w:rsidRPr="00087851" w:rsidRDefault="00087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85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1E5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5B3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1A5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DAD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898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4A0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7D5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F92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CBD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DF5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283120" w:rsidR="00977239" w:rsidRPr="00977239" w:rsidRDefault="0008785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Translator’s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650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282B5C" w:rsidR="00977239" w:rsidRPr="00977239" w:rsidRDefault="0008785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3B74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A14D7" w:rsidR="00977239" w:rsidRPr="00977239" w:rsidRDefault="0008785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F816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6277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94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896F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E13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7C81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056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8A64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308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A08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F52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D3F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400D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7851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