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DA5572" w:rsidR="00CF4FE4" w:rsidRPr="00001383" w:rsidRDefault="000466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768F22" w:rsidR="00600262" w:rsidRPr="00001383" w:rsidRDefault="00046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39153F" w:rsidR="004738BE" w:rsidRPr="00001383" w:rsidRDefault="00046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602298" w:rsidR="004738BE" w:rsidRPr="00001383" w:rsidRDefault="00046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508B72" w:rsidR="004738BE" w:rsidRPr="00001383" w:rsidRDefault="00046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7EAE6D" w:rsidR="004738BE" w:rsidRPr="00001383" w:rsidRDefault="00046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43883D" w:rsidR="004738BE" w:rsidRPr="00001383" w:rsidRDefault="00046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E019EF" w:rsidR="004738BE" w:rsidRPr="00001383" w:rsidRDefault="00046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2EF36A" w:rsidR="004738BE" w:rsidRPr="00001383" w:rsidRDefault="000466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0F8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8BD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967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D60A81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18F8A9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B64520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D5A4AC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8130D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4FE1CA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AFCE12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0447CA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FD31E5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FF1C78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788F97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4558A1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6A4E0C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429DC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D9C3A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AB6F34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F1D710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84E572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8F4C32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7DF53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25C473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14FDD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E1256C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96AFC9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2465A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AE6DA5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2F906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36EBB1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0CE776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83E1CF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D7A540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EB6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2A5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523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E5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DA0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89B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C84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430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6729DA" w:rsidR="00600262" w:rsidRPr="00001383" w:rsidRDefault="00046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ACFA76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9B8CBE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C2091D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3BB635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9EAEFE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418E6F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C72735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497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F71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C29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63D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E3E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FA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A921BE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B249F2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55A425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21BBD3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91B8C6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5D659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BB6DD9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25E86C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6772C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D0407A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F1B6E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FDDD5E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EAFCD1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61E40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0A6CEF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557D03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72C916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E48AE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C2ACD6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360B4C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B2A07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8898DA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B3209E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E040E7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01F595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A7AD93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438ADA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9E5FB7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CB5549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02C98E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FB3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5C7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C07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D7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860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75B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89C9CC" w:rsidR="00600262" w:rsidRPr="00001383" w:rsidRDefault="000466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CC6637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64A4CE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C49B0E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117A20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59A3C2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CAE618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3079B8" w:rsidR="00E312E3" w:rsidRPr="00001383" w:rsidRDefault="000466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4DB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E04E52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29E0D7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C1A94F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593AD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56FCCD" w:rsidR="009A6C64" w:rsidRPr="00046675" w:rsidRDefault="00046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67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E9DF47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0F82A0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27CA94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9D4197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C9ABC1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48873C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BA1DF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274722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477E9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4BD6DD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D7E4D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CFAF97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13A433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84EE16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DE95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8DB21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F3D6CF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75923B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8C2749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A5593" w:rsidR="009A6C64" w:rsidRPr="00046675" w:rsidRDefault="00046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67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342E9C" w:rsidR="009A6C64" w:rsidRPr="00046675" w:rsidRDefault="000466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667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3368F0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4C8A25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70B34C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0A4E7F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EBD9BC" w:rsidR="009A6C64" w:rsidRPr="00001383" w:rsidRDefault="000466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10CE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EBC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8E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6C6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668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0CB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9A8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B0B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8EC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9B3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F3EBA1" w:rsidR="00977239" w:rsidRPr="00977239" w:rsidRDefault="00046675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C91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32E74" w:rsidR="00977239" w:rsidRPr="00977239" w:rsidRDefault="000466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AE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2A01B" w:rsidR="00977239" w:rsidRPr="00977239" w:rsidRDefault="0004667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32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02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951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B0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73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579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10D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C8B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48E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BA6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388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CD1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2ED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6675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