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DA5572" w:rsidR="00CF4FE4" w:rsidRPr="00001383" w:rsidRDefault="000466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68F22" w:rsidR="00600262" w:rsidRPr="00001383" w:rsidRDefault="00046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9153F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02298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508B72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7EAE6D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3883D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019EF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EF36A" w:rsidR="004738BE" w:rsidRPr="00001383" w:rsidRDefault="000466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F8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B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96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D60A81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18F8A9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64520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5A4AC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8130D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4FE1CA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FCE1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0447CA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D31E5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FF1C78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788F9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558A1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A4E0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29DC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9C3A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AB6F34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F1D710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84E57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8F4C3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DF53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25C473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14FDD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1256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96AFC9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2465A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E6DA5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F906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36EBB1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0CE776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83E1CF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7A540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B6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A5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52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E5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DA0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89B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8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30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729DA" w:rsidR="00600262" w:rsidRPr="00001383" w:rsidRDefault="00046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CFA76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B8CBE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C2091D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3BB635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9EAEFE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418E6F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72735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97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7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C2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3D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3E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FA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A921B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B249F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55A425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21BBD3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1B8C6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5D659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B6DD9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25E86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772C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0407A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F1B6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FDDD5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EAFCD1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61E40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A6CEF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57D03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2C916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E48A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C2ACD6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60B4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2A07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898DA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B3209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E040E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1F595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A7AD93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438ADA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9E5FB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B5549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02C98E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B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5C7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C07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7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86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75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89C9CC" w:rsidR="00600262" w:rsidRPr="00001383" w:rsidRDefault="000466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CC6637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64A4CE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C49B0E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117A20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9A3C2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AE618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3079B8" w:rsidR="00E312E3" w:rsidRPr="00001383" w:rsidRDefault="000466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DB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04E5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9E0D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C1A94F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93AD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56FCCD" w:rsidR="009A6C64" w:rsidRPr="00046675" w:rsidRDefault="00046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67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9DF4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0F82A0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27CA94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9D419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9ABC1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8873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BA1DF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274722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77E9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4BD6DD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D7E4D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CFAF97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13A433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84EE16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DE95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DB21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3D6CF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75923B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C2749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A5593" w:rsidR="009A6C64" w:rsidRPr="00046675" w:rsidRDefault="00046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6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42E9C" w:rsidR="009A6C64" w:rsidRPr="00046675" w:rsidRDefault="000466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6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368F0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4C8A25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0B34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A4E7F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EBD9BC" w:rsidR="009A6C64" w:rsidRPr="00001383" w:rsidRDefault="000466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C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EBC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8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6C6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668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0C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A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B0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8E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B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3EBA1" w:rsidR="00977239" w:rsidRPr="00977239" w:rsidRDefault="0004667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C9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32E74" w:rsidR="00977239" w:rsidRPr="00977239" w:rsidRDefault="000466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AE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2A01B" w:rsidR="00977239" w:rsidRPr="00977239" w:rsidRDefault="000466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332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02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95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B0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73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57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10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C8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48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BA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88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CD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2ED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675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