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74D5F0" w:rsidR="00CF4FE4" w:rsidRPr="00001383" w:rsidRDefault="00D86C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930D55" w:rsidR="00600262" w:rsidRPr="00001383" w:rsidRDefault="00D86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74319A" w:rsidR="004738BE" w:rsidRPr="00001383" w:rsidRDefault="00D8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AD1789" w:rsidR="004738BE" w:rsidRPr="00001383" w:rsidRDefault="00D8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18D85C" w:rsidR="004738BE" w:rsidRPr="00001383" w:rsidRDefault="00D8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8623D3" w:rsidR="004738BE" w:rsidRPr="00001383" w:rsidRDefault="00D8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201FF4" w:rsidR="004738BE" w:rsidRPr="00001383" w:rsidRDefault="00D8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2D4641" w:rsidR="004738BE" w:rsidRPr="00001383" w:rsidRDefault="00D8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C07C9C" w:rsidR="004738BE" w:rsidRPr="00001383" w:rsidRDefault="00D86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639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DD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8A5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AD3FE1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D1EFCF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CA568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1B1D4D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08CBCD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50DC62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A2C127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51AD89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2B285B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B58A5D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48DC8C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36DCF0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6DA343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607D1B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F8C07B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18A09B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A1D543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5780DC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E5CD8E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8F4C0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ACDA32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F862AF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90CC68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794FE3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23A952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FECB0B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A14219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0CA32A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F75D1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833D6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203D89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E5B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A09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4E5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937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23E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23C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A98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8DB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BAC38C" w:rsidR="00600262" w:rsidRPr="00001383" w:rsidRDefault="00D86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AB2FC1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FF4DA9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F5ED48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A71648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506449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BD3061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BD25C5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1EA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208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696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F01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FB1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334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F91983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C2A2CE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678CA5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F0FB05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E419A8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3AF6FF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101F6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AE577D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055B64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4224B5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5EB43B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CA878D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C5F797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18FD8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9BBAEA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E80B8F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C341B2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0A92D0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1E616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94EC4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06F6DA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D248CC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471809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B2E64D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13AE63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9059CD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71D6DF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0E18DE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BF48E8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0ACB6A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2A8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DB9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BE0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1BB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814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EBE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A74735" w:rsidR="00600262" w:rsidRPr="00001383" w:rsidRDefault="00D86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C8450C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AF34CD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A9162E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E2C268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670069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C676E8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BB116E" w:rsidR="00E312E3" w:rsidRPr="00001383" w:rsidRDefault="00D86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B81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3729A0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4721B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38B8D1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AB2DE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7952D2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358AF6" w:rsidR="009A6C64" w:rsidRPr="00D86C9A" w:rsidRDefault="00D86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C9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96B7AE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F3314A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C098AB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D33011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A81694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6710C4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068C11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FB461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B0D66A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C9262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3FC8A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1962E2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3F8BE0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8334C6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442D70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46897A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CEA9C5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0688E3" w:rsidR="009A6C64" w:rsidRPr="00D86C9A" w:rsidRDefault="00D86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C9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0559B5" w:rsidR="009A6C64" w:rsidRPr="00D86C9A" w:rsidRDefault="00D86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C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D0497E" w:rsidR="009A6C64" w:rsidRPr="00D86C9A" w:rsidRDefault="00D86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C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3C9C24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AD00B2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797A7D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1556F8" w:rsidR="009A6C64" w:rsidRPr="00001383" w:rsidRDefault="00D86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A1B8C5" w:rsidR="009A6C64" w:rsidRPr="00D86C9A" w:rsidRDefault="00D86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C9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B5E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008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E00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8C4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A7D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81B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5FF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249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092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595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C6117" w:rsidR="00977239" w:rsidRPr="00977239" w:rsidRDefault="00D86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4B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7D0EA" w:rsidR="00977239" w:rsidRPr="00977239" w:rsidRDefault="00D86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DB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C7EDE" w:rsidR="00977239" w:rsidRPr="00977239" w:rsidRDefault="00D86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32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93536" w:rsidR="00977239" w:rsidRPr="00977239" w:rsidRDefault="00D86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60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C87E4" w:rsidR="00977239" w:rsidRPr="00977239" w:rsidRDefault="00D86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F9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B5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B4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A61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0E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31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4C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6EB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AD7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6C9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