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8A22E" w:rsidR="00CF4FE4" w:rsidRPr="00001383" w:rsidRDefault="00DE7C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2EED5" w:rsidR="00600262" w:rsidRPr="00001383" w:rsidRDefault="00DE7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BAA5B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82AC09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45C35A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9E808A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3FB03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C68D36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4FB06" w:rsidR="004738BE" w:rsidRPr="00001383" w:rsidRDefault="00DE7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E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6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7D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DD128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48CDB0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20340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31DF3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74EDC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02F46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6B3F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782065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7EA74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1B4BB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157DD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103CB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00A48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12991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32E0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C41D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65C0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6D835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2B133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830F1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3CA12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BDEFC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5E1DC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27808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9B2DB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DBDE4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341F3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D026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ADD8E5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F6A22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0B06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AC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2B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55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B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C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96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02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58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F5A5A" w:rsidR="00600262" w:rsidRPr="00001383" w:rsidRDefault="00DE7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8CD763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533C8D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2D1927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2415C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723D5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BC59F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5D053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B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1E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17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AF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2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FCE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704784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AE74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DD6DD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5C9F3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2784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AA84E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2109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7E8FA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315553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AE9D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F5B72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96B691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62BC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2A1B68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891F8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64505C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339F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ECD9B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75B00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F7BD7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6EDB5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77B8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D10745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8BC553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304AE5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10E0C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C859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0CEE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365D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2F07A4" w:rsidR="009A6C64" w:rsidRPr="00DE7CB5" w:rsidRDefault="00DE7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CB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1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3D3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2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0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29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84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1F723E" w:rsidR="00600262" w:rsidRPr="00001383" w:rsidRDefault="00DE7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DC5506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ABA9DA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AEF119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16DEB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0C085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B99916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B38A4A" w:rsidR="00E312E3" w:rsidRPr="00001383" w:rsidRDefault="00DE7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82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8DFBB0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42EC1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078F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B5CB6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67A6B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7C9F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19AC4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4FBC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7D4F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0F3EB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F9A64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66DD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96164C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A110CB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6837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4E56BC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C92C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BA009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2DF0DA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EB3E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5EFE1F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1481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FE652E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EEFF7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4735E8" w:rsidR="009A6C64" w:rsidRPr="00DE7CB5" w:rsidRDefault="00DE7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C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9A9AE8" w:rsidR="009A6C64" w:rsidRPr="00DE7CB5" w:rsidRDefault="00DE7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CB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A1550D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C50C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DFB1E6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9CCB32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766CD8" w:rsidR="009A6C64" w:rsidRPr="00001383" w:rsidRDefault="00DE7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3A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2F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1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AC2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A4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53C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E2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1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C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F5D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C3E5E" w:rsidR="00977239" w:rsidRPr="00977239" w:rsidRDefault="00DE7CB5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1D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3C287" w:rsidR="00977239" w:rsidRPr="00977239" w:rsidRDefault="00DE7C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AD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49334" w:rsidR="00977239" w:rsidRPr="00977239" w:rsidRDefault="00DE7C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C5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2E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9C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3F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B1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B8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B1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98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1C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48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42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E4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7FE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7CB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