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17F4F" w:rsidR="00CF4FE4" w:rsidRPr="00001383" w:rsidRDefault="00F15A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04344F" w:rsidR="00600262" w:rsidRPr="00001383" w:rsidRDefault="00F15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A2C407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E2E603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989BE0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5A2E16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673A68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4614FC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29F7D" w:rsidR="004738BE" w:rsidRPr="00001383" w:rsidRDefault="00F15A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62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B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79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E9C451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0D068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E5D04E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9669B4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0BCC9A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AD5F1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233A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EFFE1B" w:rsidR="009A6C64" w:rsidRPr="00F15A8E" w:rsidRDefault="00F15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A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9A92ED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0034E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9E04F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263D8C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270E2A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7B653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3AE34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FAE64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F301B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901CBE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F3893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D65B1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4B7C8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897A1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40B28C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00830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031EDE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691E0D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C3CC9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9B5DB0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358FA0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E3739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B44F3C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50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6CD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AD0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E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A6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5A5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23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A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84FA4A" w:rsidR="00600262" w:rsidRPr="00001383" w:rsidRDefault="00F15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5F0F35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F61819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591C2A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9F7CCB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C4FDF7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9BA1D9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93EBD8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3DD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BA1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07E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E0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88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F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E91B1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9A40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FB4D5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03D73A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F0AA5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9A61F8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01981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C6888C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36F9D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1962A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F9040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688E6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3C4E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B4B761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4BFB99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08EAB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05D4E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9D3FD0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2F8B5A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4686D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338502" w:rsidR="009A6C64" w:rsidRPr="00F15A8E" w:rsidRDefault="00F15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A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DBF83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B90CE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ABADC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A503B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6B02B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589A7A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B1919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FE46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159F81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950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EC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4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E5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6BA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D6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5D8362" w:rsidR="00600262" w:rsidRPr="00001383" w:rsidRDefault="00F15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8FA3B7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EF8AFE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6CD59D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E9F230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DD7111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B4114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BE5C5" w:rsidR="00E312E3" w:rsidRPr="00001383" w:rsidRDefault="00F15A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BD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DE690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7CCF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D150B9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2F43CB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4FF5A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3C8D18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7DE33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A9A429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3A9A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DE6A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6B774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5F72D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F384B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9BB46" w:rsidR="009A6C64" w:rsidRPr="00F15A8E" w:rsidRDefault="00F15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A8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8C861E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DD1A68" w:rsidR="009A6C64" w:rsidRPr="00F15A8E" w:rsidRDefault="00F15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A8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B4475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DF7F5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E537A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E0FDC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DF753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0DF9B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1CA135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EB6B8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F96F76" w:rsidR="009A6C64" w:rsidRPr="00F15A8E" w:rsidRDefault="00F15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A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450CEB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3775DF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E2A133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5138E8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3F7CD2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825D7" w:rsidR="009A6C64" w:rsidRPr="00001383" w:rsidRDefault="00F15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0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2A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D7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BBB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F3F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EE3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D37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460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D4F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35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D4465" w:rsidR="00977239" w:rsidRPr="00977239" w:rsidRDefault="00F15A8E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BB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0881F" w:rsidR="00977239" w:rsidRPr="00977239" w:rsidRDefault="00F15A8E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93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3E667" w:rsidR="00977239" w:rsidRPr="00977239" w:rsidRDefault="00F15A8E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36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808BE" w:rsidR="00977239" w:rsidRPr="00977239" w:rsidRDefault="00F15A8E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44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94133" w:rsidR="00977239" w:rsidRPr="00977239" w:rsidRDefault="00F15A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7A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1E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91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CC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A3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6A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CA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43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26D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5A8E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