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417F4F" w:rsidR="00CF4FE4" w:rsidRPr="00001383" w:rsidRDefault="00F15A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04344F" w:rsidR="00600262" w:rsidRPr="00001383" w:rsidRDefault="00F15A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A2C407" w:rsidR="004738BE" w:rsidRPr="00001383" w:rsidRDefault="00F15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E2E603" w:rsidR="004738BE" w:rsidRPr="00001383" w:rsidRDefault="00F15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989BE0" w:rsidR="004738BE" w:rsidRPr="00001383" w:rsidRDefault="00F15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5A2E16" w:rsidR="004738BE" w:rsidRPr="00001383" w:rsidRDefault="00F15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673A68" w:rsidR="004738BE" w:rsidRPr="00001383" w:rsidRDefault="00F15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4614FC" w:rsidR="004738BE" w:rsidRPr="00001383" w:rsidRDefault="00F15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A29F7D" w:rsidR="004738BE" w:rsidRPr="00001383" w:rsidRDefault="00F15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862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8BB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C79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E9C451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E0D068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E5D04E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9669B4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0BCC9A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AD5F13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233A3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EFFE1B" w:rsidR="009A6C64" w:rsidRPr="00F15A8E" w:rsidRDefault="00F15A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A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9A92ED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F0034E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9E04F5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263D8C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270E2A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7B6533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93AE34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FFAE64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F301B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901CBE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F3893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D65B15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4B7C8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897A1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40B28C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900830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031EDE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691E0D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C3CC9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9B5DB0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358FA0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E3739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B44F3C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50A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6CD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AD0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4EF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A61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5A5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923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AA7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84FA4A" w:rsidR="00600262" w:rsidRPr="00001383" w:rsidRDefault="00F15A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5F0F35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F61819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591C2A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9F7CCB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C4FDF7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9BA1D9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93EBD8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3DD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BA1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07E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E01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988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9F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E91B1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A9A40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FB4D57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03D73A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F0AA57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9A61F8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301981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C6888C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36F9D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1962A2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F90407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688E6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83C4E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B4B761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4BFB99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08EAB2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05D4E5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9D3FD0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2F8B5A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4686D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338502" w:rsidR="009A6C64" w:rsidRPr="00F15A8E" w:rsidRDefault="00F15A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A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DBF837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B90CE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ABADC2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A503B3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6B02B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589A7A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B19195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7FE463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159F81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950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EC1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34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E5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6BA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0D6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5D8362" w:rsidR="00600262" w:rsidRPr="00001383" w:rsidRDefault="00F15A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8FA3B7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EF8AFE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6CD59D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E9F230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DD7111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B4114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7BE5C5" w:rsidR="00E312E3" w:rsidRPr="00001383" w:rsidRDefault="00F15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BD8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DE6907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57CCF2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D150B9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2F43CB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4FF5A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3C8D18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7DE337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A9A429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E3A9A7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1DE6A3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6B7745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5F72D5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F384B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59BB46" w:rsidR="009A6C64" w:rsidRPr="00F15A8E" w:rsidRDefault="00F15A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A8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8C861E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DD1A68" w:rsidR="009A6C64" w:rsidRPr="00F15A8E" w:rsidRDefault="00F15A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A8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B44755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DF7F52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E537A5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E0FDC2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DF7532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F0DF9B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1CA135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7EB6B8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F96F76" w:rsidR="009A6C64" w:rsidRPr="00F15A8E" w:rsidRDefault="00F15A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5A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450CEB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3775DF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E2A133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5138E8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3F7CD2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D825D7" w:rsidR="009A6C64" w:rsidRPr="00001383" w:rsidRDefault="00F15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30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2A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0D7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BBB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F3F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EE3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D37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460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D4F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35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FD4465" w:rsidR="00977239" w:rsidRPr="00977239" w:rsidRDefault="00F15A8E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BB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0881F" w:rsidR="00977239" w:rsidRPr="00977239" w:rsidRDefault="00F15A8E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93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3E667" w:rsidR="00977239" w:rsidRPr="00977239" w:rsidRDefault="00F15A8E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36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808BE" w:rsidR="00977239" w:rsidRPr="00977239" w:rsidRDefault="00F15A8E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44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294133" w:rsidR="00977239" w:rsidRPr="00977239" w:rsidRDefault="00F15A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7A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1E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91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CC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A3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6AE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CA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43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26D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5A8E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