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478CC7" w:rsidR="00CF4FE4" w:rsidRPr="00001383" w:rsidRDefault="00C764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441F45" w:rsidR="00600262" w:rsidRPr="00001383" w:rsidRDefault="00C76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29020" w:rsidR="004738BE" w:rsidRPr="00001383" w:rsidRDefault="00C76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DAFBF1" w:rsidR="004738BE" w:rsidRPr="00001383" w:rsidRDefault="00C76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C873C8" w:rsidR="004738BE" w:rsidRPr="00001383" w:rsidRDefault="00C76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888803" w:rsidR="004738BE" w:rsidRPr="00001383" w:rsidRDefault="00C76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772759" w:rsidR="004738BE" w:rsidRPr="00001383" w:rsidRDefault="00C76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6492FA" w:rsidR="004738BE" w:rsidRPr="00001383" w:rsidRDefault="00C76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447D6E" w:rsidR="004738BE" w:rsidRPr="00001383" w:rsidRDefault="00C764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F7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F50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B1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25B678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0DC24C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F68B7F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F1C1E6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CE6AD3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22A8A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BEBAFE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F3DAF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7DB8AB" w:rsidR="009A6C64" w:rsidRPr="00C76475" w:rsidRDefault="00C76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47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7B50A2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FE993F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9D19C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E47184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4B6F3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6AC1D8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E5FA43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4A317F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832882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5C38F4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B70F8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247F47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E343D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56FAD7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691553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3B0F74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896085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88A75A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01F4B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460BBA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333207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95CCD4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DF9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089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22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F3C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5F6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44E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01A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26B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7CC189" w:rsidR="00600262" w:rsidRPr="00001383" w:rsidRDefault="00C76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A87824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0A24CB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8B22D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6965D2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54758D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5661E0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A02EB8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A44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295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306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FB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BBB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A7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2FB800" w:rsidR="009A6C64" w:rsidRPr="00C76475" w:rsidRDefault="00C76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47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2BC118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7454E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00647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2EF43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FAD1F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82B70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087A6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11AA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0D7987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CC9A8A" w:rsidR="009A6C64" w:rsidRPr="00C76475" w:rsidRDefault="00C76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4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AC28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CE3D24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C7D5B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DB0C55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B88CB5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EA1C0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87720A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4A536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3472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80263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6E9E90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459EF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08D36A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3D6FEE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D8BE26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796C58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CF6A74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950CA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1C968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D85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80F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7D0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536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06F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E2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72A1E" w:rsidR="00600262" w:rsidRPr="00001383" w:rsidRDefault="00C764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36234B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52CDD6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4E4DCF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C4EB67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BBA811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555C8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B8FD5" w:rsidR="00E312E3" w:rsidRPr="00001383" w:rsidRDefault="00C764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E65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B5153B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E094A1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57FC53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AE398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8F488D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184A9F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7FBCA1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CFA352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6E47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558A92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5BF3EA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DE7883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9E5E12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0F8DD2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33F5E0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CE6AB1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A02002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B7CE61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07E960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DD2170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F0E028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D94B5C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F40165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D52CCF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0E41AC" w:rsidR="009A6C64" w:rsidRPr="00C76475" w:rsidRDefault="00C764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47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186725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5A9579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61ABB7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2C3F87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D59A7A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711C90" w:rsidR="009A6C64" w:rsidRPr="00001383" w:rsidRDefault="00C764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619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55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8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CB5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C85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499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EB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B9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96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838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A7C51" w:rsidR="00977239" w:rsidRPr="00977239" w:rsidRDefault="00C76475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BE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FDFA1" w:rsidR="00977239" w:rsidRPr="00977239" w:rsidRDefault="00C764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7C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C81CF" w:rsidR="00977239" w:rsidRPr="00977239" w:rsidRDefault="00C7647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35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A7E7C" w:rsidR="00977239" w:rsidRPr="00977239" w:rsidRDefault="00C7647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711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E8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7C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B8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80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31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8C9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33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0B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E0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B4C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647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