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07FD1" w:rsidR="00CF4FE4" w:rsidRPr="00001383" w:rsidRDefault="00E428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2AD39B" w:rsidR="00600262" w:rsidRPr="00001383" w:rsidRDefault="00E42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4457E8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EE250B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FB4C08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F16780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34BCF8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E53B9E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F06655" w:rsidR="004738BE" w:rsidRPr="00001383" w:rsidRDefault="00E428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C3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67A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B1D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4D93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E822F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86675C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F2CFC2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12CC4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64408C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5AA9A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E2C7E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E5F46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DF5F97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63B61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0988F6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C1BF76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5DE9C6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5AD666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DBDDE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97517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05D55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A7CA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9F13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2684C4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5279B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0DAF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98CF6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2058A1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5530F8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9106FC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BC90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3D4D9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4F6AFB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08E223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D81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C2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D6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DE3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7F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F62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7F9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A36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757383" w:rsidR="00600262" w:rsidRPr="00001383" w:rsidRDefault="00E42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2FECD2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681080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5D9F49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BD7D1B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17A66C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A1E2D5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02D855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8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296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7CE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99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45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D4B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9EC2E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70615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94996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07E637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64E91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5487CC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6068C0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A0F12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5D9ABB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EC060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2C997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B1293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71B2D8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20D4F0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7E582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5379F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EDFDF8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E6F2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683E8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46E411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7C4304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BDB244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64E6F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FF9CE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BA483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4B50DB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6CDA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679098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01122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D7AF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22E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820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9A4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178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5CD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C7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FD176" w:rsidR="00600262" w:rsidRPr="00001383" w:rsidRDefault="00E428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757428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B6D2B4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B4A13B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D1896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704CD2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205B46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0D2150" w:rsidR="00E312E3" w:rsidRPr="00001383" w:rsidRDefault="00E428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ED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90ADA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441E04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57FC49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990E08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0D1EEB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E55FE3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FBE69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B6C6DB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03C187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9084E2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3AE9E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0A1506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0F4FF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0DE42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16C1D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05BABC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80CCF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C4F9E7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B68751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CA9252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5ACAA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84288F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3B7AA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590E1E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3170A4" w:rsidR="009A6C64" w:rsidRPr="00E4284F" w:rsidRDefault="00E428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28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E9A897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BAB74D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C5AB2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CEC30B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E63B65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9D3964" w:rsidR="009A6C64" w:rsidRPr="00001383" w:rsidRDefault="00E428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AF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2F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41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24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DB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660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6D9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9E9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F70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A2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B8C4DC" w:rsidR="00977239" w:rsidRPr="00977239" w:rsidRDefault="00E428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CD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59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C38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BAA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865D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7F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50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9B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36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17B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FB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CE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0F3C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7E8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573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24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565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284F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