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C07FD1" w:rsidR="00CF4FE4" w:rsidRPr="00001383" w:rsidRDefault="00E428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2AD39B" w:rsidR="00600262" w:rsidRPr="00001383" w:rsidRDefault="00E428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4457E8" w:rsidR="004738BE" w:rsidRPr="00001383" w:rsidRDefault="00E428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EE250B" w:rsidR="004738BE" w:rsidRPr="00001383" w:rsidRDefault="00E428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FB4C08" w:rsidR="004738BE" w:rsidRPr="00001383" w:rsidRDefault="00E428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F16780" w:rsidR="004738BE" w:rsidRPr="00001383" w:rsidRDefault="00E428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34BCF8" w:rsidR="004738BE" w:rsidRPr="00001383" w:rsidRDefault="00E428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E53B9E" w:rsidR="004738BE" w:rsidRPr="00001383" w:rsidRDefault="00E428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F06655" w:rsidR="004738BE" w:rsidRPr="00001383" w:rsidRDefault="00E428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C37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67A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B1D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64D93F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E822F9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86675C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F2CFC2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12CC45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64408C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5AA9AA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E2C7EF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E5F46E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DF5F97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63B615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0988F6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C1BF76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5DE9C6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5AD666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DBDDEA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97517F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05D555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DA7CA9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39F13E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2684C4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5279B5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E0DAFE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98CF6D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2058A1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5530F8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9106FC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1BC909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3D4D9A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4F6AFB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08E223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D81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C2B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AD6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DE3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67F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F62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7F9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A36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757383" w:rsidR="00600262" w:rsidRPr="00001383" w:rsidRDefault="00E428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2FECD2" w:rsidR="00E312E3" w:rsidRPr="00001383" w:rsidRDefault="00E42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681080" w:rsidR="00E312E3" w:rsidRPr="00001383" w:rsidRDefault="00E42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5D9F49" w:rsidR="00E312E3" w:rsidRPr="00001383" w:rsidRDefault="00E42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BD7D1B" w:rsidR="00E312E3" w:rsidRPr="00001383" w:rsidRDefault="00E42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17A66C" w:rsidR="00E312E3" w:rsidRPr="00001383" w:rsidRDefault="00E42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A1E2D5" w:rsidR="00E312E3" w:rsidRPr="00001383" w:rsidRDefault="00E42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02D855" w:rsidR="00E312E3" w:rsidRPr="00001383" w:rsidRDefault="00E42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F8C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296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7CE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998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D45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D4B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9EC2ED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706155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94996E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07E637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C64E91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5487CC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6068C0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A0F12F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5D9ABB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EC0605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2C997A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B12939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71B2D8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20D4F0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7E5829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5379FA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EDFDF8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8E6F29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683E8D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46E411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7C4304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BDB244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64E6FD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FF9CEF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CBA483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4B50DB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B6CDAA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679098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E01122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BD7AF5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22E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820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9A4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178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5CD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C7E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6FD176" w:rsidR="00600262" w:rsidRPr="00001383" w:rsidRDefault="00E428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757428" w:rsidR="00E312E3" w:rsidRPr="00001383" w:rsidRDefault="00E42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B6D2B4" w:rsidR="00E312E3" w:rsidRPr="00001383" w:rsidRDefault="00E42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B4A13B" w:rsidR="00E312E3" w:rsidRPr="00001383" w:rsidRDefault="00E42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AD1896" w:rsidR="00E312E3" w:rsidRPr="00001383" w:rsidRDefault="00E42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704CD2" w:rsidR="00E312E3" w:rsidRPr="00001383" w:rsidRDefault="00E42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205B46" w:rsidR="00E312E3" w:rsidRPr="00001383" w:rsidRDefault="00E42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0D2150" w:rsidR="00E312E3" w:rsidRPr="00001383" w:rsidRDefault="00E428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EDE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690ADA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441E04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57FC49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990E08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0D1EEB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E55FE3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FBE69F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B6C6DB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03C187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9084E2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3AE9ED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0A1506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0F4FFD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0DE42F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16C1DE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05BABC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80CCFD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C4F9E7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B68751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CA9252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5ACAA5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84288F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3B7AAE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590E1E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3170A4" w:rsidR="009A6C64" w:rsidRPr="00E4284F" w:rsidRDefault="00E428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28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E9A897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BAB74D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2C5AB2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CEC30B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E63B65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9D3964" w:rsidR="009A6C64" w:rsidRPr="00001383" w:rsidRDefault="00E428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AFA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2F5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411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24E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DBB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660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6D9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9E9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F70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FA2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B8C4DC" w:rsidR="00977239" w:rsidRPr="00977239" w:rsidRDefault="00E428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CD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599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38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5BAA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865D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7FB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500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9BF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361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7B4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FB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CEC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F3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7E8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57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243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7565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284F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