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015C85" w:rsidR="00CF4FE4" w:rsidRPr="00001383" w:rsidRDefault="00CC7C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07E6F4" w:rsidR="00600262" w:rsidRPr="00001383" w:rsidRDefault="00CC7C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4B4964" w:rsidR="004738BE" w:rsidRPr="00001383" w:rsidRDefault="00CC7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5A1BB2" w:rsidR="004738BE" w:rsidRPr="00001383" w:rsidRDefault="00CC7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D2E74C" w:rsidR="004738BE" w:rsidRPr="00001383" w:rsidRDefault="00CC7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98B3D4" w:rsidR="004738BE" w:rsidRPr="00001383" w:rsidRDefault="00CC7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B3A90A" w:rsidR="004738BE" w:rsidRPr="00001383" w:rsidRDefault="00CC7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914837" w:rsidR="004738BE" w:rsidRPr="00001383" w:rsidRDefault="00CC7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D78936" w:rsidR="004738BE" w:rsidRPr="00001383" w:rsidRDefault="00CC7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2EC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01B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649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A514B8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81115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1C8932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6C884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00944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3AE82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6009CC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35D3D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7C6BF9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5528A0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243420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B1649A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6A0C58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184D2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26D79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BBED3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9630CA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F155CA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30BBF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EAEDD3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7F29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16E8B4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9DFB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133FAA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F12316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6DA72C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F04E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804421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9AF19C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6D653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7DA294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2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031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C9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41D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84A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60C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7DC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28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0F12FC" w:rsidR="00600262" w:rsidRPr="00001383" w:rsidRDefault="00CC7C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52D5BF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5CA91C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820A7A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D4095E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B94121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2F1E5C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21AC34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D98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0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7C6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60A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27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729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E6D8D3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D3C9A4" w:rsidR="009A6C64" w:rsidRPr="00CC7C58" w:rsidRDefault="00CC7C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C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8E450A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F7FD46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DA47B5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8602BF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A2C02C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C4BABC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7950D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5AD5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5DBA8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C78A50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EB7A16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BFC31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BA73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F7495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13DBD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DEF32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E0D6A6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08BF34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3E0C83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CEF88F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29C371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C8A9A9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FF58F3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B937A9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7BDC11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B41B5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01081F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DEF5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F4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8AD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35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63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41C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C5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D8B89B" w:rsidR="00600262" w:rsidRPr="00001383" w:rsidRDefault="00CC7C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3B96AE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626445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586AB6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67A1A7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85048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FCE8DB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0A64FB" w:rsidR="00E312E3" w:rsidRPr="00001383" w:rsidRDefault="00CC7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063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3E33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27572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8F637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982B0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A8A16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9119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D3D10A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55B694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D0631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60B82F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DCDECB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64F07C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E018D8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4F2105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BBBE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9F4E2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0C9D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134619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392FB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CDF56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CD02E2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DDAF8C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1712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4A0A07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ED8189" w:rsidR="009A6C64" w:rsidRPr="00CC7C58" w:rsidRDefault="00CC7C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C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A05F4E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D6161A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DECA1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E86F6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C8EED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0F7061" w:rsidR="009A6C64" w:rsidRPr="00001383" w:rsidRDefault="00CC7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571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475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D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01A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66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2F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846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AEB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3BC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A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94892" w:rsidR="00977239" w:rsidRPr="00977239" w:rsidRDefault="00CC7C5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B4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12D50" w:rsidR="00977239" w:rsidRPr="00977239" w:rsidRDefault="00CC7C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72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FC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B4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4E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F0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84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18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A0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A3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1E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51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F3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18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F0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EEE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7C58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