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32A143" w:rsidR="00CF4FE4" w:rsidRPr="00001383" w:rsidRDefault="00CF5A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B41289" w:rsidR="00600262" w:rsidRPr="00001383" w:rsidRDefault="00CF5A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70F883" w:rsidR="004738BE" w:rsidRPr="00001383" w:rsidRDefault="00CF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5E5ACE" w:rsidR="004738BE" w:rsidRPr="00001383" w:rsidRDefault="00CF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BB5E16" w:rsidR="004738BE" w:rsidRPr="00001383" w:rsidRDefault="00CF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2BBF69" w:rsidR="004738BE" w:rsidRPr="00001383" w:rsidRDefault="00CF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E132C6" w:rsidR="004738BE" w:rsidRPr="00001383" w:rsidRDefault="00CF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21F4D5" w:rsidR="004738BE" w:rsidRPr="00001383" w:rsidRDefault="00CF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CC4048" w:rsidR="004738BE" w:rsidRPr="00001383" w:rsidRDefault="00CF5A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CA6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E5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BE0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7B632B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6AD5D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FDB17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C65DC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9A4B23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F686AE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34A689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E80CD8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255DE2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D8AFAB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4A95F6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DEBD76" w:rsidR="009A6C64" w:rsidRPr="00CF5A5E" w:rsidRDefault="00CF5A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5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FC1F7A" w:rsidR="009A6C64" w:rsidRPr="00CF5A5E" w:rsidRDefault="00CF5A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5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87A906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C883C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D875D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26F4A4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29E135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29849F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B7777B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A5B96A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DD8138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94695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62BD16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9AC9F1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7F39DF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5D99C2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2A507E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4F4A66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60E43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0BB7EC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9B8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AC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30A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4F9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723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D17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2DD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9E9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A1A500" w:rsidR="00600262" w:rsidRPr="00001383" w:rsidRDefault="00CF5A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E34395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C30459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C65138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8535F6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F2974E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D62A56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D1B84D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BDB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554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4AB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17C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330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6DD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EEC49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303D8F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47B69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22BB95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E68623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4DC0FA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51C483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8DCD2F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026D6F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B71C4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15880F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60CAAC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F6B57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394477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0BDEB4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72C57A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9FD632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79EF6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2CD3A1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6C0764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228EAA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D7DE9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CD1C96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D37D6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3F1DF2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9D2175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F05839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097F2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485D6F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CB4F0A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A3F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8E3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0E4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C0E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4AC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F9E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9B16E8" w:rsidR="00600262" w:rsidRPr="00001383" w:rsidRDefault="00CF5A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B45324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90B0D1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7EC4DB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4648A7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BEEDF8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A173DA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38217E" w:rsidR="00E312E3" w:rsidRPr="00001383" w:rsidRDefault="00CF5A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9AE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BA857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0E2BDB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330E6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002619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7FC00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90BC3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FFE141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8BC85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3105D3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58527A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5598E9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29BED2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3334E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CCA4DA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3DA4BB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DC4180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74B356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F7D111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F4FCCE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8297C5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18096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AC501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13A8BF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B68C3A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9E0BCD" w:rsidR="009A6C64" w:rsidRPr="00CF5A5E" w:rsidRDefault="00CF5A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AAA93C" w:rsidR="009A6C64" w:rsidRPr="00CF5A5E" w:rsidRDefault="00CF5A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71D7C3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E81886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0A863B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CF305D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8A7884" w:rsidR="009A6C64" w:rsidRPr="00001383" w:rsidRDefault="00CF5A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3E6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A26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9A7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0FD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F4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00A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8D8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C29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825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E25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541FE" w:rsidR="00977239" w:rsidRPr="00977239" w:rsidRDefault="00CF5A5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78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F294F" w:rsidR="00977239" w:rsidRPr="00977239" w:rsidRDefault="00CF5A5E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National Heroes’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A0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46930" w:rsidR="00977239" w:rsidRPr="00977239" w:rsidRDefault="00CF5A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54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A7ABE" w:rsidR="00977239" w:rsidRPr="00977239" w:rsidRDefault="00CF5A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29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5E0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43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21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75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0C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37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88E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EC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69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073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A5E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